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BB" w:rsidRPr="005018FC" w:rsidRDefault="001121C1" w:rsidP="001404F5">
      <w:pPr>
        <w:jc w:val="center"/>
        <w:rPr>
          <w:b/>
          <w:color w:val="595959" w:themeColor="text1" w:themeTint="A6"/>
          <w:sz w:val="32"/>
          <w:szCs w:val="32"/>
        </w:rPr>
      </w:pPr>
      <w:r w:rsidRPr="005018FC">
        <w:rPr>
          <w:b/>
          <w:color w:val="595959" w:themeColor="text1" w:themeTint="A6"/>
          <w:sz w:val="32"/>
          <w:szCs w:val="32"/>
        </w:rPr>
        <w:t>FORMULARZ ZAMÓWIENIA</w:t>
      </w:r>
      <w:r w:rsidR="0054644D" w:rsidRPr="005018FC">
        <w:rPr>
          <w:b/>
          <w:color w:val="595959" w:themeColor="text1" w:themeTint="A6"/>
          <w:sz w:val="32"/>
          <w:szCs w:val="32"/>
        </w:rPr>
        <w:t xml:space="preserve"> </w:t>
      </w:r>
      <w:r w:rsidR="002471DA">
        <w:rPr>
          <w:b/>
          <w:color w:val="595959" w:themeColor="text1" w:themeTint="A6"/>
          <w:sz w:val="32"/>
          <w:szCs w:val="32"/>
        </w:rPr>
        <w:t>DLA SZKÓŁ I NAUCZYCIELI</w:t>
      </w:r>
    </w:p>
    <w:p w:rsidR="00FF6BBB" w:rsidRPr="00FF6BBB" w:rsidRDefault="00FF6BBB" w:rsidP="00FF6BBB">
      <w:pPr>
        <w:shd w:val="clear" w:color="auto" w:fill="DEDEDE"/>
        <w:tabs>
          <w:tab w:val="left" w:pos="3345"/>
        </w:tabs>
        <w:textAlignment w:val="center"/>
        <w:rPr>
          <w:b/>
          <w:color w:val="595959" w:themeColor="text1" w:themeTint="A6"/>
          <w:sz w:val="33"/>
          <w:szCs w:val="33"/>
        </w:rPr>
      </w:pPr>
      <w:r>
        <w:rPr>
          <w:b/>
          <w:color w:val="595959" w:themeColor="text1" w:themeTint="A6"/>
          <w:sz w:val="33"/>
          <w:szCs w:val="33"/>
        </w:rPr>
        <w:tab/>
        <w:t xml:space="preserve">    ZAMAWIAM</w:t>
      </w:r>
    </w:p>
    <w:p w:rsidR="008F3A0F" w:rsidRDefault="00FF6BBB" w:rsidP="00FF6BBB">
      <w:pPr>
        <w:rPr>
          <w:color w:val="943634" w:themeColor="accent2" w:themeShade="BF"/>
          <w:sz w:val="36"/>
          <w:szCs w:val="36"/>
        </w:rPr>
      </w:pPr>
      <w:proofErr w:type="gramStart"/>
      <w:r w:rsidRPr="009F40EE">
        <w:rPr>
          <w:color w:val="943634" w:themeColor="accent2" w:themeShade="BF"/>
          <w:sz w:val="28"/>
          <w:szCs w:val="28"/>
        </w:rPr>
        <w:t>poziom</w:t>
      </w:r>
      <w:proofErr w:type="gramEnd"/>
      <w:r w:rsidRPr="009F40EE">
        <w:rPr>
          <w:color w:val="943634" w:themeColor="accent2" w:themeShade="BF"/>
          <w:sz w:val="28"/>
          <w:szCs w:val="28"/>
        </w:rPr>
        <w:t xml:space="preserve"> podstawowy sztuk:</w:t>
      </w:r>
      <w:r w:rsidR="009F40EE">
        <w:rPr>
          <w:color w:val="943634" w:themeColor="accent2" w:themeShade="BF"/>
          <w:sz w:val="36"/>
          <w:szCs w:val="36"/>
        </w:rPr>
        <w:t xml:space="preserve"> </w:t>
      </w:r>
      <w:r w:rsidR="009F40EE">
        <w:rPr>
          <w:color w:val="943634" w:themeColor="accent2" w:themeShade="BF"/>
          <w:sz w:val="36"/>
          <w:szCs w:val="36"/>
        </w:rPr>
        <w:tab/>
      </w:r>
    </w:p>
    <w:p w:rsidR="008F3A0F" w:rsidRDefault="00FF6BBB" w:rsidP="00FF6BBB">
      <w:pPr>
        <w:rPr>
          <w:color w:val="17365D" w:themeColor="text2" w:themeShade="BF"/>
          <w:sz w:val="28"/>
          <w:szCs w:val="28"/>
        </w:rPr>
      </w:pPr>
      <w:proofErr w:type="gramStart"/>
      <w:r w:rsidRPr="009F40EE">
        <w:rPr>
          <w:color w:val="17365D" w:themeColor="text2" w:themeShade="BF"/>
          <w:sz w:val="28"/>
          <w:szCs w:val="28"/>
        </w:rPr>
        <w:t>poziom</w:t>
      </w:r>
      <w:proofErr w:type="gramEnd"/>
      <w:r w:rsidRPr="009F40EE">
        <w:rPr>
          <w:color w:val="17365D" w:themeColor="text2" w:themeShade="BF"/>
          <w:sz w:val="28"/>
          <w:szCs w:val="28"/>
        </w:rPr>
        <w:t xml:space="preserve"> rozszerzony sztuk:</w:t>
      </w:r>
    </w:p>
    <w:p w:rsidR="002471DA" w:rsidRDefault="008F3A0F" w:rsidP="002471DA">
      <w:pPr>
        <w:rPr>
          <w:color w:val="7030A0"/>
          <w:sz w:val="28"/>
          <w:szCs w:val="28"/>
        </w:rPr>
      </w:pPr>
      <w:proofErr w:type="gramStart"/>
      <w:r>
        <w:rPr>
          <w:color w:val="7030A0"/>
          <w:sz w:val="28"/>
          <w:szCs w:val="28"/>
        </w:rPr>
        <w:t>arkusze</w:t>
      </w:r>
      <w:proofErr w:type="gramEnd"/>
      <w:r>
        <w:rPr>
          <w:color w:val="7030A0"/>
          <w:sz w:val="28"/>
          <w:szCs w:val="28"/>
        </w:rPr>
        <w:t xml:space="preserve"> maturalne poziom podstawowy: </w:t>
      </w:r>
    </w:p>
    <w:p w:rsidR="002471DA" w:rsidRDefault="002471DA" w:rsidP="002471DA">
      <w:pPr>
        <w:rPr>
          <w:color w:val="403152" w:themeColor="accent4" w:themeShade="80"/>
          <w:sz w:val="28"/>
          <w:szCs w:val="28"/>
        </w:rPr>
      </w:pPr>
      <w:proofErr w:type="gramStart"/>
      <w:r w:rsidRPr="002471DA">
        <w:rPr>
          <w:color w:val="403152" w:themeColor="accent4" w:themeShade="80"/>
          <w:sz w:val="28"/>
          <w:szCs w:val="28"/>
        </w:rPr>
        <w:t>arkusze</w:t>
      </w:r>
      <w:proofErr w:type="gramEnd"/>
      <w:r w:rsidRPr="002471DA">
        <w:rPr>
          <w:color w:val="403152" w:themeColor="accent4" w:themeShade="80"/>
          <w:sz w:val="28"/>
          <w:szCs w:val="28"/>
        </w:rPr>
        <w:t xml:space="preserve"> maturalne poziom rozszerzony: </w:t>
      </w:r>
    </w:p>
    <w:p w:rsidR="002471DA" w:rsidRPr="002471DA" w:rsidRDefault="002471DA" w:rsidP="002471DA">
      <w:pPr>
        <w:rPr>
          <w:rStyle w:val="Hipercze"/>
          <w:color w:val="403152" w:themeColor="accent4" w:themeShade="80"/>
          <w:sz w:val="28"/>
          <w:szCs w:val="28"/>
          <w:u w:val="none"/>
        </w:rPr>
      </w:pPr>
      <w:r>
        <w:rPr>
          <w:color w:val="403152" w:themeColor="accent4" w:themeShade="80"/>
          <w:sz w:val="28"/>
          <w:szCs w:val="28"/>
        </w:rPr>
        <w:t>WERSJA ONLINE (przy zakupie 10 książek) poziom:</w:t>
      </w:r>
      <w:r w:rsidRPr="002471DA">
        <w:rPr>
          <w:color w:val="403152" w:themeColor="accent4" w:themeShade="80"/>
          <w:sz w:val="36"/>
          <w:szCs w:val="36"/>
        </w:rPr>
        <w:fldChar w:fldCharType="begin"/>
      </w:r>
      <w:r w:rsidRPr="002471DA">
        <w:rPr>
          <w:color w:val="403152" w:themeColor="accent4" w:themeShade="80"/>
          <w:sz w:val="36"/>
          <w:szCs w:val="36"/>
        </w:rPr>
        <w:instrText xml:space="preserve"> HYPERLINK "javascript:void(0);" </w:instrText>
      </w:r>
      <w:r w:rsidRPr="002471DA">
        <w:rPr>
          <w:color w:val="403152" w:themeColor="accent4" w:themeShade="80"/>
          <w:sz w:val="36"/>
          <w:szCs w:val="36"/>
        </w:rPr>
        <w:fldChar w:fldCharType="separate"/>
      </w:r>
    </w:p>
    <w:p w:rsidR="002471DA" w:rsidRPr="002471DA" w:rsidRDefault="002471DA" w:rsidP="002471DA">
      <w:pPr>
        <w:shd w:val="clear" w:color="auto" w:fill="DEDEDE"/>
        <w:tabs>
          <w:tab w:val="left" w:pos="3345"/>
        </w:tabs>
        <w:jc w:val="center"/>
        <w:textAlignment w:val="center"/>
        <w:rPr>
          <w:b/>
          <w:bCs/>
          <w:color w:val="403152" w:themeColor="accent4" w:themeShade="80"/>
          <w:sz w:val="33"/>
          <w:szCs w:val="33"/>
        </w:rPr>
      </w:pPr>
      <w:r w:rsidRPr="002471DA">
        <w:rPr>
          <w:b/>
          <w:bCs/>
          <w:color w:val="403152" w:themeColor="accent4" w:themeShade="80"/>
          <w:sz w:val="33"/>
          <w:szCs w:val="33"/>
        </w:rPr>
        <w:t>DANE ZAMAWIAJĄCEGO</w:t>
      </w:r>
    </w:p>
    <w:tbl>
      <w:tblPr>
        <w:tblpPr w:leftFromText="141" w:rightFromText="141" w:vertAnchor="text" w:horzAnchor="margin" w:tblpY="37"/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18"/>
        <w:gridCol w:w="2460"/>
      </w:tblGrid>
      <w:tr w:rsidR="002471DA" w:rsidRPr="002471DA" w:rsidTr="007A2334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1DA" w:rsidRPr="002471DA" w:rsidRDefault="002471DA" w:rsidP="007A2334">
            <w:pPr>
              <w:rPr>
                <w:color w:val="403152" w:themeColor="accent4" w:themeShade="80"/>
                <w:sz w:val="21"/>
                <w:szCs w:val="21"/>
              </w:rPr>
            </w:pPr>
            <w:r w:rsidRPr="002471DA">
              <w:rPr>
                <w:color w:val="403152" w:themeColor="accent4" w:themeShade="80"/>
                <w:sz w:val="21"/>
                <w:szCs w:val="21"/>
              </w:rPr>
              <w:t>Imię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1DA" w:rsidRPr="002471DA" w:rsidRDefault="002471DA" w:rsidP="007A2334">
            <w:pPr>
              <w:rPr>
                <w:color w:val="403152" w:themeColor="accent4" w:themeShade="80"/>
                <w:sz w:val="21"/>
                <w:szCs w:val="21"/>
              </w:rPr>
            </w:pPr>
            <w:r w:rsidRPr="002471DA">
              <w:rPr>
                <w:color w:val="403152" w:themeColor="accent4" w:themeShade="80"/>
                <w:sz w:val="21"/>
                <w:szCs w:val="21"/>
              </w:rPr>
              <w:object w:dxaOrig="15000" w:dyaOrig="3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3.25pt;height:18.55pt" o:ole="">
                  <v:imagedata r:id="rId5" o:title=""/>
                </v:shape>
                <w:control r:id="rId6" w:name="Obiekt 278" w:shapeid="_x0000_i1026"/>
              </w:object>
            </w:r>
          </w:p>
        </w:tc>
      </w:tr>
      <w:tr w:rsidR="002471DA" w:rsidRPr="002471DA" w:rsidTr="007A2334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1DA" w:rsidRPr="002471DA" w:rsidRDefault="002471DA" w:rsidP="007A2334">
            <w:pPr>
              <w:rPr>
                <w:color w:val="403152" w:themeColor="accent4" w:themeShade="80"/>
                <w:sz w:val="21"/>
                <w:szCs w:val="21"/>
              </w:rPr>
            </w:pPr>
            <w:r w:rsidRPr="002471DA">
              <w:rPr>
                <w:color w:val="403152" w:themeColor="accent4" w:themeShade="80"/>
                <w:sz w:val="21"/>
                <w:szCs w:val="21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1DA" w:rsidRPr="002471DA" w:rsidRDefault="002471DA" w:rsidP="007A2334">
            <w:pPr>
              <w:rPr>
                <w:color w:val="403152" w:themeColor="accent4" w:themeShade="80"/>
                <w:sz w:val="21"/>
                <w:szCs w:val="21"/>
              </w:rPr>
            </w:pPr>
            <w:r w:rsidRPr="002471DA">
              <w:rPr>
                <w:color w:val="403152" w:themeColor="accent4" w:themeShade="80"/>
                <w:sz w:val="21"/>
                <w:szCs w:val="21"/>
              </w:rPr>
              <w:object w:dxaOrig="15000" w:dyaOrig="3060">
                <v:shape id="_x0000_i1028" type="#_x0000_t75" style="width:123.25pt;height:18.55pt" o:ole="">
                  <v:imagedata r:id="rId5" o:title=""/>
                </v:shape>
                <w:control r:id="rId7" w:name="Obiekt 249" w:shapeid="_x0000_i1028"/>
              </w:object>
            </w:r>
          </w:p>
        </w:tc>
      </w:tr>
      <w:tr w:rsidR="002471DA" w:rsidRPr="002471DA" w:rsidTr="007A2334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1DA" w:rsidRPr="002471DA" w:rsidRDefault="002471DA" w:rsidP="007A2334">
            <w:pPr>
              <w:rPr>
                <w:color w:val="403152" w:themeColor="accent4" w:themeShade="80"/>
                <w:sz w:val="21"/>
                <w:szCs w:val="21"/>
              </w:rPr>
            </w:pPr>
            <w:r w:rsidRPr="002471DA">
              <w:rPr>
                <w:color w:val="403152" w:themeColor="accent4" w:themeShade="80"/>
                <w:sz w:val="21"/>
                <w:szCs w:val="21"/>
              </w:rPr>
              <w:t>E-mail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1DA" w:rsidRPr="002471DA" w:rsidRDefault="002471DA" w:rsidP="007A2334">
            <w:pPr>
              <w:rPr>
                <w:color w:val="403152" w:themeColor="accent4" w:themeShade="80"/>
                <w:sz w:val="21"/>
                <w:szCs w:val="21"/>
              </w:rPr>
            </w:pPr>
            <w:r w:rsidRPr="002471DA">
              <w:rPr>
                <w:color w:val="403152" w:themeColor="accent4" w:themeShade="80"/>
                <w:sz w:val="21"/>
                <w:szCs w:val="21"/>
              </w:rPr>
              <w:object w:dxaOrig="15000" w:dyaOrig="3060">
                <v:shape id="_x0000_i1030" type="#_x0000_t75" style="width:123.25pt;height:18.55pt" o:ole="">
                  <v:imagedata r:id="rId5" o:title=""/>
                </v:shape>
                <w:control r:id="rId8" w:name="Obiekt 250" w:shapeid="_x0000_i1030"/>
              </w:object>
            </w:r>
          </w:p>
        </w:tc>
      </w:tr>
      <w:tr w:rsidR="002471DA" w:rsidRPr="002471DA" w:rsidTr="007A2334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1DA" w:rsidRPr="002471DA" w:rsidRDefault="002471DA" w:rsidP="007A2334">
            <w:pPr>
              <w:rPr>
                <w:color w:val="403152" w:themeColor="accent4" w:themeShade="80"/>
                <w:sz w:val="21"/>
                <w:szCs w:val="21"/>
              </w:rPr>
            </w:pPr>
            <w:r w:rsidRPr="002471DA">
              <w:rPr>
                <w:color w:val="403152" w:themeColor="accent4" w:themeShade="80"/>
                <w:sz w:val="21"/>
                <w:szCs w:val="21"/>
              </w:rPr>
              <w:t>Telefon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1DA" w:rsidRPr="002471DA" w:rsidRDefault="002471DA" w:rsidP="007A2334">
            <w:pPr>
              <w:rPr>
                <w:color w:val="403152" w:themeColor="accent4" w:themeShade="80"/>
                <w:sz w:val="21"/>
                <w:szCs w:val="21"/>
              </w:rPr>
            </w:pPr>
            <w:r w:rsidRPr="002471DA">
              <w:rPr>
                <w:color w:val="403152" w:themeColor="accent4" w:themeShade="80"/>
                <w:sz w:val="21"/>
                <w:szCs w:val="21"/>
              </w:rPr>
              <w:object w:dxaOrig="15000" w:dyaOrig="3060">
                <v:shape id="_x0000_i1032" type="#_x0000_t75" style="width:123.25pt;height:18.55pt" o:ole="">
                  <v:imagedata r:id="rId5" o:title=""/>
                </v:shape>
                <w:control r:id="rId9" w:name="Obiekt 251" w:shapeid="_x0000_i1032"/>
              </w:object>
            </w:r>
          </w:p>
        </w:tc>
      </w:tr>
    </w:tbl>
    <w:p w:rsidR="001404F5" w:rsidRPr="00FF6BBB" w:rsidRDefault="002471DA" w:rsidP="002471DA">
      <w:pPr>
        <w:rPr>
          <w:b/>
          <w:bCs/>
          <w:color w:val="595959" w:themeColor="text1" w:themeTint="A6"/>
          <w:sz w:val="33"/>
          <w:szCs w:val="33"/>
        </w:rPr>
      </w:pPr>
      <w:r w:rsidRPr="002471DA">
        <w:rPr>
          <w:color w:val="403152" w:themeColor="accent4" w:themeShade="80"/>
        </w:rPr>
        <w:fldChar w:fldCharType="end"/>
      </w:r>
      <w:r w:rsidR="001404F5">
        <w:rPr>
          <w:sz w:val="36"/>
          <w:szCs w:val="36"/>
        </w:rPr>
        <w:fldChar w:fldCharType="begin"/>
      </w:r>
      <w:r w:rsidR="001404F5" w:rsidRPr="001404F5">
        <w:rPr>
          <w:sz w:val="36"/>
          <w:szCs w:val="36"/>
        </w:rPr>
        <w:instrText xml:space="preserve"> HYPERLINK "javascript:void(0);" </w:instrText>
      </w:r>
      <w:r w:rsidR="001404F5">
        <w:rPr>
          <w:sz w:val="36"/>
          <w:szCs w:val="36"/>
        </w:rPr>
        <w:fldChar w:fldCharType="separate"/>
      </w:r>
      <w:bookmarkStart w:id="0" w:name="_Hlt412208176"/>
      <w:bookmarkStart w:id="1" w:name="_Hlt412208174"/>
      <w:bookmarkStart w:id="2" w:name="_Hlt412208173"/>
      <w:bookmarkEnd w:id="0"/>
      <w:bookmarkEnd w:id="1"/>
      <w:bookmarkEnd w:id="2"/>
    </w:p>
    <w:p w:rsidR="002471DA" w:rsidRDefault="001404F5" w:rsidP="00C90A1A">
      <w:r>
        <w:fldChar w:fldCharType="end"/>
      </w:r>
    </w:p>
    <w:p w:rsidR="002471DA" w:rsidRDefault="002471DA" w:rsidP="00C90A1A"/>
    <w:p w:rsidR="001404F5" w:rsidRPr="00C90A1A" w:rsidRDefault="001404F5" w:rsidP="00C90A1A">
      <w:pPr>
        <w:rPr>
          <w:rFonts w:ascii="Calibri" w:hAnsi="Calibri"/>
          <w:color w:val="575757"/>
          <w:sz w:val="21"/>
          <w:szCs w:val="21"/>
          <w:bdr w:val="none" w:sz="0" w:space="0" w:color="auto" w:frame="1"/>
          <w:shd w:val="clear" w:color="auto" w:fill="FFFFFF"/>
        </w:rPr>
      </w:pPr>
      <w:r>
        <w:fldChar w:fldCharType="begin"/>
      </w:r>
      <w:r>
        <w:instrText xml:space="preserve"> HYPERLINK "javascript:void(0);" </w:instrText>
      </w:r>
      <w:r>
        <w:fldChar w:fldCharType="separate"/>
      </w:r>
    </w:p>
    <w:p w:rsidR="009F40EE" w:rsidRDefault="001404F5" w:rsidP="001404F5">
      <w:pPr>
        <w:rPr>
          <w:rFonts w:ascii="Times New Roman" w:hAnsi="Times New Roman"/>
          <w:sz w:val="24"/>
          <w:szCs w:val="24"/>
        </w:rPr>
      </w:pPr>
      <w:r>
        <w:fldChar w:fldCharType="end"/>
      </w:r>
    </w:p>
    <w:p w:rsidR="00FF6BBB" w:rsidRPr="00FF6BBB" w:rsidRDefault="00FF6BBB" w:rsidP="00FF6BBB">
      <w:pPr>
        <w:rPr>
          <w:rFonts w:ascii="Calibri" w:eastAsia="Times New Roman" w:hAnsi="Calibri" w:cs="Times New Roman"/>
          <w:color w:val="575757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  <w:r w:rsidRPr="00FF6B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F6B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"javascript:void(0);" </w:instrText>
      </w:r>
      <w:r w:rsidRPr="00FF6B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FF6BBB" w:rsidRPr="00FF6BBB" w:rsidRDefault="00FF6BBB" w:rsidP="00FF6BBB">
      <w:pPr>
        <w:shd w:val="clear" w:color="auto" w:fill="DEDEDE"/>
        <w:spacing w:after="0" w:line="240" w:lineRule="auto"/>
        <w:jc w:val="center"/>
        <w:textAlignment w:val="center"/>
        <w:rPr>
          <w:rFonts w:eastAsia="Times New Roman" w:cs="Times New Roman"/>
          <w:b/>
          <w:bCs/>
          <w:color w:val="595959" w:themeColor="text1" w:themeTint="A6"/>
          <w:sz w:val="33"/>
          <w:szCs w:val="33"/>
          <w:lang w:eastAsia="pl-PL"/>
        </w:rPr>
      </w:pPr>
      <w:r w:rsidRPr="00FF6BBB">
        <w:rPr>
          <w:rFonts w:eastAsia="Times New Roman" w:cs="Times New Roman"/>
          <w:b/>
          <w:bCs/>
          <w:color w:val="595959" w:themeColor="text1" w:themeTint="A6"/>
          <w:sz w:val="33"/>
          <w:szCs w:val="33"/>
          <w:lang w:eastAsia="pl-PL"/>
        </w:rPr>
        <w:t>DANE DO WYSYŁKI</w:t>
      </w:r>
    </w:p>
    <w:p w:rsidR="001404F5" w:rsidRDefault="00FF6BBB" w:rsidP="00FF6BBB">
      <w:pPr>
        <w:shd w:val="clear" w:color="auto" w:fill="FFFFFF"/>
        <w:textAlignment w:val="center"/>
        <w:rPr>
          <w:rFonts w:ascii="Calibri" w:hAnsi="Calibri"/>
          <w:color w:val="000000"/>
          <w:sz w:val="21"/>
          <w:szCs w:val="21"/>
        </w:rPr>
      </w:pPr>
      <w:r w:rsidRPr="00FF6B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tbl>
      <w:tblPr>
        <w:tblW w:w="9649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18"/>
        <w:gridCol w:w="3312"/>
        <w:gridCol w:w="320"/>
        <w:gridCol w:w="4099"/>
      </w:tblGrid>
      <w:tr w:rsidR="001404F5" w:rsidTr="00C90A1A">
        <w:trPr>
          <w:gridAfter w:val="2"/>
          <w:wAfter w:w="4419" w:type="dxa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Imię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object w:dxaOrig="15000" w:dyaOrig="3060">
                <v:shape id="_x0000_i1034" type="#_x0000_t75" style="width:123.25pt;height:18.55pt" o:ole="">
                  <v:imagedata r:id="rId5" o:title=""/>
                </v:shape>
                <w:control r:id="rId10" w:name="Obiekt 239" w:shapeid="_x0000_i1034"/>
              </w:object>
            </w:r>
          </w:p>
        </w:tc>
      </w:tr>
      <w:tr w:rsidR="001404F5" w:rsidTr="00C90A1A">
        <w:trPr>
          <w:gridAfter w:val="2"/>
          <w:wAfter w:w="4419" w:type="dxa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Nazwisko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object w:dxaOrig="15000" w:dyaOrig="3060">
                <v:shape id="_x0000_i1036" type="#_x0000_t75" style="width:123.25pt;height:18.55pt" o:ole="">
                  <v:imagedata r:id="rId5" o:title=""/>
                </v:shape>
                <w:control r:id="rId11" w:name="Obiekt 240" w:shapeid="_x0000_i1036"/>
              </w:object>
            </w:r>
          </w:p>
        </w:tc>
      </w:tr>
      <w:tr w:rsidR="001404F5" w:rsidTr="00C90A1A">
        <w:trPr>
          <w:gridAfter w:val="2"/>
          <w:wAfter w:w="4419" w:type="dxa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Firma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object w:dxaOrig="15000" w:dyaOrig="3060">
                <v:shape id="_x0000_i1038" type="#_x0000_t75" style="width:123.25pt;height:18.55pt" o:ole="">
                  <v:imagedata r:id="rId5" o:title=""/>
                </v:shape>
                <w:control r:id="rId12" w:name="Obiekt 241" w:shapeid="_x0000_i1038"/>
              </w:object>
            </w:r>
          </w:p>
        </w:tc>
      </w:tr>
      <w:tr w:rsidR="001404F5" w:rsidTr="00C90A1A">
        <w:trPr>
          <w:gridAfter w:val="2"/>
          <w:wAfter w:w="4419" w:type="dxa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Ulica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object w:dxaOrig="15000" w:dyaOrig="3060">
                <v:shape id="_x0000_i1040" type="#_x0000_t75" style="width:123.25pt;height:18.55pt" o:ole="">
                  <v:imagedata r:id="rId5" o:title=""/>
                </v:shape>
                <w:control r:id="rId13" w:name="Obiekt 242" w:shapeid="_x0000_i1040"/>
              </w:object>
            </w:r>
          </w:p>
        </w:tc>
      </w:tr>
      <w:tr w:rsidR="001404F5" w:rsidTr="00C90A1A">
        <w:trPr>
          <w:gridAfter w:val="2"/>
          <w:wAfter w:w="4419" w:type="dxa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domu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4F5" w:rsidRDefault="001404F5" w:rsidP="00C90A1A">
            <w:pPr>
              <w:ind w:right="-33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object w:dxaOrig="15000" w:dyaOrig="3060">
                <v:shape id="_x0000_i1042" type="#_x0000_t75" style="width:45.8pt;height:25.1pt" o:ole="">
                  <v:imagedata r:id="rId5" o:title=""/>
                </v:shape>
                <w:control r:id="rId14" w:name="Obiekt 307" w:shapeid="_x0000_i1042"/>
              </w:object>
            </w:r>
            <w:r w:rsidR="00C90A1A">
              <w:rPr>
                <w:sz w:val="21"/>
                <w:szCs w:val="21"/>
              </w:rPr>
              <w:t xml:space="preserve">  </w:t>
            </w:r>
            <w:r w:rsidR="002471DA">
              <w:rPr>
                <w:sz w:val="21"/>
                <w:szCs w:val="21"/>
              </w:rPr>
              <w:t xml:space="preserve">Nr lokalu       </w:t>
            </w:r>
            <w:r w:rsidR="002471DA">
              <w:rPr>
                <w:sz w:val="21"/>
                <w:szCs w:val="21"/>
              </w:rPr>
              <w:object w:dxaOrig="15000" w:dyaOrig="3060">
                <v:shape id="_x0000_i1044" type="#_x0000_t75" style="width:45.8pt;height:25.1pt" o:ole="">
                  <v:imagedata r:id="rId5" o:title=""/>
                </v:shape>
                <w:control r:id="rId15" w:name="Obiekt 309" w:shapeid="_x0000_i1044"/>
              </w:object>
            </w:r>
          </w:p>
        </w:tc>
        <w:bookmarkStart w:id="3" w:name="_GoBack"/>
        <w:bookmarkEnd w:id="3"/>
      </w:tr>
      <w:tr w:rsidR="00C90A1A" w:rsidTr="00C90A1A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A1A" w:rsidRDefault="00C90A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Kod pocztowy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A1A" w:rsidRDefault="00C90A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object w:dxaOrig="15000" w:dyaOrig="3060">
                <v:shape id="_x0000_i1046" type="#_x0000_t75" style="width:34.9pt;height:18.55pt" o:ole="">
                  <v:imagedata r:id="rId16" o:title=""/>
                </v:shape>
                <w:control r:id="rId17" w:name="Obiekt 301" w:shapeid="_x0000_i1046"/>
              </w:object>
            </w:r>
            <w:r>
              <w:rPr>
                <w:rStyle w:val="apple-converted-space"/>
                <w:sz w:val="21"/>
                <w:szCs w:val="21"/>
              </w:rPr>
              <w:t> </w:t>
            </w:r>
            <w:proofErr w:type="gramStart"/>
            <w:r>
              <w:rPr>
                <w:sz w:val="21"/>
                <w:szCs w:val="21"/>
              </w:rPr>
              <w:t>np. 05-300           Miejscowość</w:t>
            </w:r>
            <w:proofErr w:type="gramEnd"/>
          </w:p>
        </w:tc>
        <w:tc>
          <w:tcPr>
            <w:tcW w:w="320" w:type="dxa"/>
            <w:vAlign w:val="center"/>
          </w:tcPr>
          <w:p w:rsidR="00C90A1A" w:rsidRDefault="00C90A1A" w:rsidP="00C90A1A">
            <w:pPr>
              <w:ind w:left="-970" w:right="272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90A1A" w:rsidRDefault="00C90A1A" w:rsidP="00AE42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object w:dxaOrig="15000" w:dyaOrig="3060">
                <v:shape id="_x0000_i1048" type="#_x0000_t75" style="width:123.25pt;height:18.55pt" o:ole="">
                  <v:imagedata r:id="rId5" o:title=""/>
                </v:shape>
                <w:control r:id="rId18" w:name="Obiekt 302" w:shapeid="_x0000_i1048"/>
              </w:object>
            </w:r>
          </w:p>
        </w:tc>
      </w:tr>
    </w:tbl>
    <w:p w:rsidR="001404F5" w:rsidRDefault="001404F5" w:rsidP="001404F5">
      <w:pPr>
        <w:shd w:val="clear" w:color="auto" w:fill="FFFFFF"/>
        <w:textAlignment w:val="center"/>
        <w:rPr>
          <w:rStyle w:val="Hipercze"/>
          <w:color w:val="575757"/>
          <w:u w:val="none"/>
          <w:bdr w:val="none" w:sz="0" w:space="0" w:color="auto" w:frame="1"/>
        </w:rPr>
      </w:pPr>
      <w:r>
        <w:rPr>
          <w:rFonts w:ascii="Calibri" w:hAnsi="Calibri"/>
          <w:color w:val="000000"/>
          <w:sz w:val="21"/>
          <w:szCs w:val="21"/>
        </w:rPr>
        <w:lastRenderedPageBreak/>
        <w:fldChar w:fldCharType="begin"/>
      </w:r>
      <w:r>
        <w:rPr>
          <w:rFonts w:ascii="Calibri" w:hAnsi="Calibri"/>
          <w:color w:val="000000"/>
          <w:sz w:val="21"/>
          <w:szCs w:val="21"/>
        </w:rPr>
        <w:instrText xml:space="preserve"> HYPERLINK "javascript:void(0);" </w:instrText>
      </w:r>
      <w:r>
        <w:rPr>
          <w:rFonts w:ascii="Calibri" w:hAnsi="Calibri"/>
          <w:color w:val="000000"/>
          <w:sz w:val="21"/>
          <w:szCs w:val="21"/>
        </w:rPr>
        <w:fldChar w:fldCharType="separate"/>
      </w:r>
    </w:p>
    <w:p w:rsidR="001404F5" w:rsidRDefault="00FF6BBB" w:rsidP="001404F5">
      <w:pPr>
        <w:shd w:val="clear" w:color="auto" w:fill="DEDEDE"/>
        <w:jc w:val="center"/>
        <w:textAlignment w:val="center"/>
        <w:rPr>
          <w:b/>
          <w:bCs/>
          <w:sz w:val="33"/>
          <w:szCs w:val="33"/>
        </w:rPr>
      </w:pPr>
      <w:r>
        <w:rPr>
          <w:rFonts w:ascii="Calibri" w:hAnsi="Calibri"/>
          <w:b/>
          <w:bCs/>
          <w:color w:val="575757"/>
          <w:sz w:val="33"/>
          <w:szCs w:val="33"/>
          <w:bdr w:val="none" w:sz="0" w:space="0" w:color="auto" w:frame="1"/>
        </w:rPr>
        <w:t>DANE DO FAKTURY</w:t>
      </w:r>
    </w:p>
    <w:p w:rsidR="001404F5" w:rsidRPr="00FF6BBB" w:rsidRDefault="001404F5" w:rsidP="00C90A1A">
      <w:pPr>
        <w:shd w:val="clear" w:color="auto" w:fill="FFFFFF"/>
        <w:textAlignment w:val="center"/>
        <w:rPr>
          <w:rFonts w:ascii="Calibri" w:hAnsi="Calibri"/>
          <w:b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fldChar w:fldCharType="end"/>
      </w:r>
      <w:r w:rsidRPr="00FF6BBB">
        <w:rPr>
          <w:rFonts w:ascii="Calibri" w:hAnsi="Calibri"/>
          <w:b/>
          <w:color w:val="000000"/>
          <w:sz w:val="21"/>
          <w:szCs w:val="21"/>
        </w:rPr>
        <w:t>Jeśli chcesz otrzymać fakturę VAT, wypełnij poniższy formularz.</w:t>
      </w:r>
      <w:r w:rsidRPr="00FF6BBB">
        <w:rPr>
          <w:rStyle w:val="apple-converted-space"/>
          <w:rFonts w:ascii="Calibri" w:hAnsi="Calibri"/>
          <w:b/>
          <w:color w:val="000000"/>
          <w:sz w:val="21"/>
          <w:szCs w:val="21"/>
        </w:rPr>
        <w:t> </w:t>
      </w:r>
    </w:p>
    <w:tbl>
      <w:tblPr>
        <w:tblW w:w="4409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18"/>
        <w:gridCol w:w="6148"/>
      </w:tblGrid>
      <w:tr w:rsidR="001404F5" w:rsidTr="00FF6BBB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Odbiorca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object w:dxaOrig="15000" w:dyaOrig="3060">
                <v:shape id="_x0000_i1050" type="#_x0000_t75" style="width:20.75pt;height:18.55pt" o:ole="">
                  <v:imagedata r:id="rId19" o:title=""/>
                </v:shape>
                <w:control r:id="rId20" w:name="DefaultOcxName9" w:shapeid="_x0000_i1050"/>
              </w:object>
            </w:r>
            <w:r>
              <w:rPr>
                <w:rStyle w:val="apple-converted-space"/>
                <w:sz w:val="21"/>
                <w:szCs w:val="21"/>
              </w:rPr>
              <w:t> </w:t>
            </w:r>
            <w:proofErr w:type="gramStart"/>
            <w:r>
              <w:rPr>
                <w:sz w:val="21"/>
                <w:szCs w:val="21"/>
              </w:rPr>
              <w:t>osoba</w:t>
            </w:r>
            <w:proofErr w:type="gramEnd"/>
            <w:r>
              <w:rPr>
                <w:sz w:val="21"/>
                <w:szCs w:val="21"/>
              </w:rPr>
              <w:t xml:space="preserve"> prywatna</w:t>
            </w:r>
            <w:r>
              <w:rPr>
                <w:rStyle w:val="apple-converted-space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object w:dxaOrig="15000" w:dyaOrig="3060">
                <v:shape id="_x0000_i1052" type="#_x0000_t75" style="width:20.75pt;height:18.55pt" o:ole="">
                  <v:imagedata r:id="rId19" o:title=""/>
                </v:shape>
                <w:control r:id="rId21" w:name="DefaultOcxName10" w:shapeid="_x0000_i1052"/>
              </w:object>
            </w:r>
            <w:r>
              <w:rPr>
                <w:rStyle w:val="apple-converted-space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firma</w:t>
            </w:r>
          </w:p>
        </w:tc>
      </w:tr>
      <w:tr w:rsidR="001404F5" w:rsidTr="00FF6BBB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object w:dxaOrig="15000" w:dyaOrig="3060">
                <v:shape id="_x0000_i1054" type="#_x0000_t75" style="width:123.25pt;height:18.55pt" o:ole="">
                  <v:imagedata r:id="rId5" o:title=""/>
                </v:shape>
                <w:control r:id="rId22" w:name="DefaultOcxName11" w:shapeid="_x0000_i1054"/>
              </w:object>
            </w:r>
          </w:p>
        </w:tc>
      </w:tr>
      <w:tr w:rsidR="001404F5" w:rsidTr="00FF6BBB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object w:dxaOrig="15000" w:dyaOrig="3060">
                <v:shape id="_x0000_i1056" type="#_x0000_t75" style="width:123.25pt;height:18.55pt" o:ole="">
                  <v:imagedata r:id="rId5" o:title=""/>
                </v:shape>
                <w:control r:id="rId23" w:name="DefaultOcxName12" w:shapeid="_x0000_i1056"/>
              </w:object>
            </w:r>
          </w:p>
        </w:tc>
      </w:tr>
      <w:tr w:rsidR="001404F5" w:rsidTr="00FF6BBB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object w:dxaOrig="15000" w:dyaOrig="3060">
                <v:shape id="_x0000_i1058" type="#_x0000_t75" style="width:123.25pt;height:18.55pt" o:ole="">
                  <v:imagedata r:id="rId5" o:title=""/>
                </v:shape>
                <w:control r:id="rId24" w:name="DefaultOcxName13" w:shapeid="_x0000_i1058"/>
              </w:object>
            </w:r>
          </w:p>
        </w:tc>
      </w:tr>
      <w:tr w:rsidR="001404F5" w:rsidTr="00FF6BBB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object w:dxaOrig="15000" w:dyaOrig="3060">
                <v:shape id="_x0000_i1060" type="#_x0000_t75" style="width:123.25pt;height:18.55pt" o:ole="">
                  <v:imagedata r:id="rId5" o:title=""/>
                </v:shape>
                <w:control r:id="rId25" w:name="DefaultOcxName14" w:shapeid="_x0000_i1060"/>
              </w:object>
            </w:r>
          </w:p>
        </w:tc>
      </w:tr>
      <w:tr w:rsidR="001404F5" w:rsidTr="00FF6BBB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object w:dxaOrig="15000" w:dyaOrig="3060">
                <v:shape id="_x0000_i1062" type="#_x0000_t75" style="width:123.25pt;height:18.55pt" o:ole="">
                  <v:imagedata r:id="rId5" o:title=""/>
                </v:shape>
                <w:control r:id="rId26" w:name="DefaultOcxName15" w:shapeid="_x0000_i1062"/>
              </w:object>
            </w:r>
          </w:p>
        </w:tc>
      </w:tr>
      <w:tr w:rsidR="001404F5" w:rsidTr="00FF6BBB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domu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object w:dxaOrig="15000" w:dyaOrig="3060">
                <v:shape id="_x0000_i1064" type="#_x0000_t75" style="width:123.25pt;height:18.55pt" o:ole="">
                  <v:imagedata r:id="rId5" o:title=""/>
                </v:shape>
                <w:control r:id="rId27" w:name="DefaultOcxName16" w:shapeid="_x0000_i1064"/>
              </w:object>
            </w:r>
          </w:p>
        </w:tc>
      </w:tr>
      <w:tr w:rsidR="001404F5" w:rsidTr="00FF6BBB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lokalu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object w:dxaOrig="15000" w:dyaOrig="3060">
                <v:shape id="_x0000_i1066" type="#_x0000_t75" style="width:123.25pt;height:18.55pt" o:ole="">
                  <v:imagedata r:id="rId5" o:title=""/>
                </v:shape>
                <w:control r:id="rId28" w:name="DefaultOcxName17" w:shapeid="_x0000_i1066"/>
              </w:object>
            </w:r>
          </w:p>
        </w:tc>
      </w:tr>
      <w:tr w:rsidR="001404F5" w:rsidTr="00FF6BBB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Kod pocztowy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object w:dxaOrig="15000" w:dyaOrig="3060">
                <v:shape id="_x0000_i1068" type="#_x0000_t75" style="width:34.9pt;height:18.55pt" o:ole="">
                  <v:imagedata r:id="rId16" o:title=""/>
                </v:shape>
                <w:control r:id="rId29" w:name="DefaultOcxName18" w:shapeid="_x0000_i1068"/>
              </w:object>
            </w:r>
            <w:r>
              <w:rPr>
                <w:rStyle w:val="apple-converted-space"/>
                <w:sz w:val="21"/>
                <w:szCs w:val="21"/>
              </w:rPr>
              <w:t> </w:t>
            </w:r>
            <w:proofErr w:type="gramStart"/>
            <w:r>
              <w:rPr>
                <w:sz w:val="21"/>
                <w:szCs w:val="21"/>
              </w:rPr>
              <w:t>np</w:t>
            </w:r>
            <w:proofErr w:type="gramEnd"/>
            <w:r>
              <w:rPr>
                <w:sz w:val="21"/>
                <w:szCs w:val="21"/>
              </w:rPr>
              <w:t>. 05-300</w:t>
            </w:r>
          </w:p>
        </w:tc>
      </w:tr>
      <w:tr w:rsidR="001404F5" w:rsidTr="00FF6BBB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Miejscowość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4F5" w:rsidRDefault="001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object w:dxaOrig="15000" w:dyaOrig="3060">
                <v:shape id="_x0000_i1070" type="#_x0000_t75" style="width:123.25pt;height:18.55pt" o:ole="">
                  <v:imagedata r:id="rId5" o:title=""/>
                </v:shape>
                <w:control r:id="rId30" w:name="DefaultOcxName19" w:shapeid="_x0000_i1070"/>
              </w:object>
            </w:r>
          </w:p>
        </w:tc>
      </w:tr>
    </w:tbl>
    <w:p w:rsidR="001121C1" w:rsidRPr="001404F5" w:rsidRDefault="001121C1" w:rsidP="001404F5">
      <w:pPr>
        <w:tabs>
          <w:tab w:val="left" w:pos="2700"/>
        </w:tabs>
      </w:pPr>
    </w:p>
    <w:sectPr w:rsidR="001121C1" w:rsidRPr="0014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C1"/>
    <w:rsid w:val="00000DEF"/>
    <w:rsid w:val="00002C55"/>
    <w:rsid w:val="00006580"/>
    <w:rsid w:val="00006AB0"/>
    <w:rsid w:val="00007CD5"/>
    <w:rsid w:val="000111F3"/>
    <w:rsid w:val="0001194E"/>
    <w:rsid w:val="00011AC3"/>
    <w:rsid w:val="00014465"/>
    <w:rsid w:val="0001465B"/>
    <w:rsid w:val="00015B03"/>
    <w:rsid w:val="000202B2"/>
    <w:rsid w:val="000217E5"/>
    <w:rsid w:val="00022502"/>
    <w:rsid w:val="00023180"/>
    <w:rsid w:val="00032AEE"/>
    <w:rsid w:val="0003457E"/>
    <w:rsid w:val="00036A5F"/>
    <w:rsid w:val="0004045E"/>
    <w:rsid w:val="00042D31"/>
    <w:rsid w:val="000458DA"/>
    <w:rsid w:val="0005163A"/>
    <w:rsid w:val="00051A24"/>
    <w:rsid w:val="00051F7B"/>
    <w:rsid w:val="000522F0"/>
    <w:rsid w:val="00053C53"/>
    <w:rsid w:val="00057BE4"/>
    <w:rsid w:val="0006058B"/>
    <w:rsid w:val="0006063D"/>
    <w:rsid w:val="0006139C"/>
    <w:rsid w:val="000622B9"/>
    <w:rsid w:val="00062E3A"/>
    <w:rsid w:val="00062F1D"/>
    <w:rsid w:val="00064161"/>
    <w:rsid w:val="0006533E"/>
    <w:rsid w:val="00066D6B"/>
    <w:rsid w:val="0007159C"/>
    <w:rsid w:val="00073E94"/>
    <w:rsid w:val="00074914"/>
    <w:rsid w:val="00076AEA"/>
    <w:rsid w:val="00076AED"/>
    <w:rsid w:val="00077F00"/>
    <w:rsid w:val="000802FE"/>
    <w:rsid w:val="0008130B"/>
    <w:rsid w:val="00081BBD"/>
    <w:rsid w:val="000846B0"/>
    <w:rsid w:val="000858AD"/>
    <w:rsid w:val="00085F07"/>
    <w:rsid w:val="00090ED3"/>
    <w:rsid w:val="00091235"/>
    <w:rsid w:val="00093C1D"/>
    <w:rsid w:val="00093F13"/>
    <w:rsid w:val="00096E93"/>
    <w:rsid w:val="00096EA9"/>
    <w:rsid w:val="00097D5B"/>
    <w:rsid w:val="000A00AD"/>
    <w:rsid w:val="000A3B73"/>
    <w:rsid w:val="000A54EF"/>
    <w:rsid w:val="000B0B8E"/>
    <w:rsid w:val="000B25CC"/>
    <w:rsid w:val="000B2C9A"/>
    <w:rsid w:val="000B2CC2"/>
    <w:rsid w:val="000B356B"/>
    <w:rsid w:val="000C1CF0"/>
    <w:rsid w:val="000C3A22"/>
    <w:rsid w:val="000C76D3"/>
    <w:rsid w:val="000D0051"/>
    <w:rsid w:val="000D1DEB"/>
    <w:rsid w:val="000D22F0"/>
    <w:rsid w:val="000D2710"/>
    <w:rsid w:val="000D3FC3"/>
    <w:rsid w:val="000D721D"/>
    <w:rsid w:val="000E37A1"/>
    <w:rsid w:val="000E3CED"/>
    <w:rsid w:val="000E46C3"/>
    <w:rsid w:val="000E61A5"/>
    <w:rsid w:val="000E64CE"/>
    <w:rsid w:val="000E697A"/>
    <w:rsid w:val="000E69A9"/>
    <w:rsid w:val="000E7BAD"/>
    <w:rsid w:val="000F1271"/>
    <w:rsid w:val="000F5275"/>
    <w:rsid w:val="000F54E7"/>
    <w:rsid w:val="000F54E8"/>
    <w:rsid w:val="000F6198"/>
    <w:rsid w:val="000F7718"/>
    <w:rsid w:val="000F7FC2"/>
    <w:rsid w:val="00100B02"/>
    <w:rsid w:val="001012A3"/>
    <w:rsid w:val="001035C1"/>
    <w:rsid w:val="001121C1"/>
    <w:rsid w:val="00112E25"/>
    <w:rsid w:val="00113767"/>
    <w:rsid w:val="00114366"/>
    <w:rsid w:val="00115631"/>
    <w:rsid w:val="00116910"/>
    <w:rsid w:val="00117F6F"/>
    <w:rsid w:val="00122A3D"/>
    <w:rsid w:val="001244F0"/>
    <w:rsid w:val="00124DC4"/>
    <w:rsid w:val="00126A90"/>
    <w:rsid w:val="00126E52"/>
    <w:rsid w:val="00133BF0"/>
    <w:rsid w:val="00134AC4"/>
    <w:rsid w:val="0013570B"/>
    <w:rsid w:val="0013598D"/>
    <w:rsid w:val="001364C8"/>
    <w:rsid w:val="00137EBC"/>
    <w:rsid w:val="001404F5"/>
    <w:rsid w:val="00140E2F"/>
    <w:rsid w:val="00141432"/>
    <w:rsid w:val="00141988"/>
    <w:rsid w:val="00141A14"/>
    <w:rsid w:val="001423ED"/>
    <w:rsid w:val="00146A53"/>
    <w:rsid w:val="00146F44"/>
    <w:rsid w:val="00146F5A"/>
    <w:rsid w:val="00147696"/>
    <w:rsid w:val="00150801"/>
    <w:rsid w:val="0015122F"/>
    <w:rsid w:val="001535BB"/>
    <w:rsid w:val="00153688"/>
    <w:rsid w:val="0015373C"/>
    <w:rsid w:val="00153D8A"/>
    <w:rsid w:val="0015591F"/>
    <w:rsid w:val="001568C1"/>
    <w:rsid w:val="00156BED"/>
    <w:rsid w:val="00161605"/>
    <w:rsid w:val="00161825"/>
    <w:rsid w:val="00166230"/>
    <w:rsid w:val="001670A2"/>
    <w:rsid w:val="00173190"/>
    <w:rsid w:val="00175CF7"/>
    <w:rsid w:val="001761B4"/>
    <w:rsid w:val="00176959"/>
    <w:rsid w:val="001810E3"/>
    <w:rsid w:val="00181C68"/>
    <w:rsid w:val="001823E2"/>
    <w:rsid w:val="0018342E"/>
    <w:rsid w:val="00185076"/>
    <w:rsid w:val="001918D1"/>
    <w:rsid w:val="0019244A"/>
    <w:rsid w:val="001926AB"/>
    <w:rsid w:val="00192D04"/>
    <w:rsid w:val="00192E9D"/>
    <w:rsid w:val="0019505C"/>
    <w:rsid w:val="00197676"/>
    <w:rsid w:val="00197942"/>
    <w:rsid w:val="00197E50"/>
    <w:rsid w:val="001A1273"/>
    <w:rsid w:val="001A5248"/>
    <w:rsid w:val="001A58D5"/>
    <w:rsid w:val="001A5B0C"/>
    <w:rsid w:val="001A738A"/>
    <w:rsid w:val="001B05D7"/>
    <w:rsid w:val="001B1EB6"/>
    <w:rsid w:val="001B2DDE"/>
    <w:rsid w:val="001B3D51"/>
    <w:rsid w:val="001B47CC"/>
    <w:rsid w:val="001B4841"/>
    <w:rsid w:val="001B6E98"/>
    <w:rsid w:val="001C1282"/>
    <w:rsid w:val="001C68C9"/>
    <w:rsid w:val="001C7B8D"/>
    <w:rsid w:val="001D2A10"/>
    <w:rsid w:val="001D2BCE"/>
    <w:rsid w:val="001D46E6"/>
    <w:rsid w:val="001D62A3"/>
    <w:rsid w:val="001E0BEE"/>
    <w:rsid w:val="001E28FF"/>
    <w:rsid w:val="001E5A9F"/>
    <w:rsid w:val="001E6C4F"/>
    <w:rsid w:val="001E7060"/>
    <w:rsid w:val="001F122F"/>
    <w:rsid w:val="001F14C2"/>
    <w:rsid w:val="001F1666"/>
    <w:rsid w:val="001F7655"/>
    <w:rsid w:val="0020197E"/>
    <w:rsid w:val="0020242F"/>
    <w:rsid w:val="00203ACD"/>
    <w:rsid w:val="00204E87"/>
    <w:rsid w:val="002061EF"/>
    <w:rsid w:val="0021022B"/>
    <w:rsid w:val="00214E14"/>
    <w:rsid w:val="00216707"/>
    <w:rsid w:val="00216C29"/>
    <w:rsid w:val="00220861"/>
    <w:rsid w:val="00227F7A"/>
    <w:rsid w:val="00234A17"/>
    <w:rsid w:val="00234A9B"/>
    <w:rsid w:val="002352BF"/>
    <w:rsid w:val="0024107D"/>
    <w:rsid w:val="002410A4"/>
    <w:rsid w:val="0024131D"/>
    <w:rsid w:val="00241D28"/>
    <w:rsid w:val="00241E8F"/>
    <w:rsid w:val="002422CE"/>
    <w:rsid w:val="002443E5"/>
    <w:rsid w:val="002471DA"/>
    <w:rsid w:val="00250925"/>
    <w:rsid w:val="00251631"/>
    <w:rsid w:val="00252E17"/>
    <w:rsid w:val="00253080"/>
    <w:rsid w:val="002530FF"/>
    <w:rsid w:val="0025427A"/>
    <w:rsid w:val="00255383"/>
    <w:rsid w:val="00255B5D"/>
    <w:rsid w:val="00256D09"/>
    <w:rsid w:val="00260AA6"/>
    <w:rsid w:val="0026225B"/>
    <w:rsid w:val="002626D5"/>
    <w:rsid w:val="00263273"/>
    <w:rsid w:val="00266AE6"/>
    <w:rsid w:val="0027008A"/>
    <w:rsid w:val="0027016F"/>
    <w:rsid w:val="00273A3E"/>
    <w:rsid w:val="00273FF4"/>
    <w:rsid w:val="00274AEA"/>
    <w:rsid w:val="0027571E"/>
    <w:rsid w:val="00275D84"/>
    <w:rsid w:val="00276F3B"/>
    <w:rsid w:val="00277225"/>
    <w:rsid w:val="00281709"/>
    <w:rsid w:val="00282114"/>
    <w:rsid w:val="00282FF6"/>
    <w:rsid w:val="0028311E"/>
    <w:rsid w:val="00287356"/>
    <w:rsid w:val="00287682"/>
    <w:rsid w:val="00290500"/>
    <w:rsid w:val="00290D4C"/>
    <w:rsid w:val="00291677"/>
    <w:rsid w:val="002949EC"/>
    <w:rsid w:val="00295C49"/>
    <w:rsid w:val="002A31F6"/>
    <w:rsid w:val="002A329E"/>
    <w:rsid w:val="002A432B"/>
    <w:rsid w:val="002B2F1D"/>
    <w:rsid w:val="002B3D0E"/>
    <w:rsid w:val="002B6AD8"/>
    <w:rsid w:val="002B7D37"/>
    <w:rsid w:val="002C1548"/>
    <w:rsid w:val="002C30D5"/>
    <w:rsid w:val="002C5D83"/>
    <w:rsid w:val="002C6BD3"/>
    <w:rsid w:val="002D1734"/>
    <w:rsid w:val="002D4C01"/>
    <w:rsid w:val="002D4CC6"/>
    <w:rsid w:val="002D4CF2"/>
    <w:rsid w:val="002D5F77"/>
    <w:rsid w:val="002D626F"/>
    <w:rsid w:val="002E0111"/>
    <w:rsid w:val="002E0F39"/>
    <w:rsid w:val="002E37A1"/>
    <w:rsid w:val="002E5250"/>
    <w:rsid w:val="002E682D"/>
    <w:rsid w:val="002E7A4B"/>
    <w:rsid w:val="002F068C"/>
    <w:rsid w:val="002F0A18"/>
    <w:rsid w:val="002F277C"/>
    <w:rsid w:val="002F4196"/>
    <w:rsid w:val="002F66A0"/>
    <w:rsid w:val="003021B5"/>
    <w:rsid w:val="0030441F"/>
    <w:rsid w:val="00304689"/>
    <w:rsid w:val="00304823"/>
    <w:rsid w:val="0030512E"/>
    <w:rsid w:val="0030520E"/>
    <w:rsid w:val="00305ED5"/>
    <w:rsid w:val="003117A7"/>
    <w:rsid w:val="00312FC0"/>
    <w:rsid w:val="00314658"/>
    <w:rsid w:val="00315B8B"/>
    <w:rsid w:val="00316237"/>
    <w:rsid w:val="003168C3"/>
    <w:rsid w:val="00316CC9"/>
    <w:rsid w:val="003211C1"/>
    <w:rsid w:val="00321EF7"/>
    <w:rsid w:val="0032210A"/>
    <w:rsid w:val="0032305E"/>
    <w:rsid w:val="003236DE"/>
    <w:rsid w:val="00324473"/>
    <w:rsid w:val="00324CB5"/>
    <w:rsid w:val="003279F6"/>
    <w:rsid w:val="00327E02"/>
    <w:rsid w:val="00331C6C"/>
    <w:rsid w:val="00332312"/>
    <w:rsid w:val="00334E32"/>
    <w:rsid w:val="0033646E"/>
    <w:rsid w:val="003364CB"/>
    <w:rsid w:val="003372D4"/>
    <w:rsid w:val="00340235"/>
    <w:rsid w:val="00342D09"/>
    <w:rsid w:val="00342F1E"/>
    <w:rsid w:val="0034398E"/>
    <w:rsid w:val="00343DD1"/>
    <w:rsid w:val="00346D14"/>
    <w:rsid w:val="00351635"/>
    <w:rsid w:val="003523F3"/>
    <w:rsid w:val="0035378F"/>
    <w:rsid w:val="00353AEE"/>
    <w:rsid w:val="00354640"/>
    <w:rsid w:val="00356DF3"/>
    <w:rsid w:val="00356E3C"/>
    <w:rsid w:val="00360E94"/>
    <w:rsid w:val="00361833"/>
    <w:rsid w:val="00361FFD"/>
    <w:rsid w:val="00363B0D"/>
    <w:rsid w:val="00363CC9"/>
    <w:rsid w:val="00365F6D"/>
    <w:rsid w:val="00367E1B"/>
    <w:rsid w:val="00371F36"/>
    <w:rsid w:val="00372E0A"/>
    <w:rsid w:val="003757F9"/>
    <w:rsid w:val="003764EA"/>
    <w:rsid w:val="00383190"/>
    <w:rsid w:val="00384243"/>
    <w:rsid w:val="003846BD"/>
    <w:rsid w:val="00384D26"/>
    <w:rsid w:val="0038746A"/>
    <w:rsid w:val="0039149B"/>
    <w:rsid w:val="0039328C"/>
    <w:rsid w:val="003955B3"/>
    <w:rsid w:val="00395782"/>
    <w:rsid w:val="00395FD4"/>
    <w:rsid w:val="0039773A"/>
    <w:rsid w:val="003A0806"/>
    <w:rsid w:val="003A2C22"/>
    <w:rsid w:val="003A2C61"/>
    <w:rsid w:val="003A5F98"/>
    <w:rsid w:val="003B1B09"/>
    <w:rsid w:val="003B51F2"/>
    <w:rsid w:val="003B56E1"/>
    <w:rsid w:val="003B5F39"/>
    <w:rsid w:val="003B6E5C"/>
    <w:rsid w:val="003C29B9"/>
    <w:rsid w:val="003C2F2C"/>
    <w:rsid w:val="003C329B"/>
    <w:rsid w:val="003C355F"/>
    <w:rsid w:val="003C3D4E"/>
    <w:rsid w:val="003C4696"/>
    <w:rsid w:val="003C543A"/>
    <w:rsid w:val="003C71D3"/>
    <w:rsid w:val="003D06F2"/>
    <w:rsid w:val="003D1388"/>
    <w:rsid w:val="003D14FA"/>
    <w:rsid w:val="003D22C9"/>
    <w:rsid w:val="003D2772"/>
    <w:rsid w:val="003D3A13"/>
    <w:rsid w:val="003D5644"/>
    <w:rsid w:val="003E05AD"/>
    <w:rsid w:val="003E270D"/>
    <w:rsid w:val="003E2CF5"/>
    <w:rsid w:val="003E32FD"/>
    <w:rsid w:val="003E406E"/>
    <w:rsid w:val="003E45AC"/>
    <w:rsid w:val="003E4724"/>
    <w:rsid w:val="003E5339"/>
    <w:rsid w:val="003E658C"/>
    <w:rsid w:val="003E6A0C"/>
    <w:rsid w:val="003F0105"/>
    <w:rsid w:val="003F01F6"/>
    <w:rsid w:val="003F0FC7"/>
    <w:rsid w:val="003F1593"/>
    <w:rsid w:val="003F27B4"/>
    <w:rsid w:val="003F2B9E"/>
    <w:rsid w:val="003F4B83"/>
    <w:rsid w:val="003F7A95"/>
    <w:rsid w:val="004005FF"/>
    <w:rsid w:val="004027CC"/>
    <w:rsid w:val="00402E31"/>
    <w:rsid w:val="004038DF"/>
    <w:rsid w:val="0040405D"/>
    <w:rsid w:val="004054B8"/>
    <w:rsid w:val="004071D0"/>
    <w:rsid w:val="00407C4E"/>
    <w:rsid w:val="004104D4"/>
    <w:rsid w:val="00411E83"/>
    <w:rsid w:val="00414DC5"/>
    <w:rsid w:val="004151B4"/>
    <w:rsid w:val="00415E2B"/>
    <w:rsid w:val="00416C06"/>
    <w:rsid w:val="00420FA6"/>
    <w:rsid w:val="00421A30"/>
    <w:rsid w:val="00422122"/>
    <w:rsid w:val="004238D7"/>
    <w:rsid w:val="00426905"/>
    <w:rsid w:val="00426F2A"/>
    <w:rsid w:val="0043112F"/>
    <w:rsid w:val="00431C9E"/>
    <w:rsid w:val="004333CE"/>
    <w:rsid w:val="00434EE1"/>
    <w:rsid w:val="004351ED"/>
    <w:rsid w:val="0043586A"/>
    <w:rsid w:val="00437988"/>
    <w:rsid w:val="00437F93"/>
    <w:rsid w:val="00441892"/>
    <w:rsid w:val="00442275"/>
    <w:rsid w:val="00447D90"/>
    <w:rsid w:val="00450EDF"/>
    <w:rsid w:val="004515FB"/>
    <w:rsid w:val="004534AF"/>
    <w:rsid w:val="00456B23"/>
    <w:rsid w:val="00461263"/>
    <w:rsid w:val="004628CE"/>
    <w:rsid w:val="00465347"/>
    <w:rsid w:val="0047299D"/>
    <w:rsid w:val="0047759C"/>
    <w:rsid w:val="00477766"/>
    <w:rsid w:val="00480821"/>
    <w:rsid w:val="00480C34"/>
    <w:rsid w:val="00481106"/>
    <w:rsid w:val="004823AF"/>
    <w:rsid w:val="00483160"/>
    <w:rsid w:val="00484813"/>
    <w:rsid w:val="004848AE"/>
    <w:rsid w:val="00484A1F"/>
    <w:rsid w:val="004864D8"/>
    <w:rsid w:val="00487A22"/>
    <w:rsid w:val="00487F13"/>
    <w:rsid w:val="004953D6"/>
    <w:rsid w:val="0049604D"/>
    <w:rsid w:val="004A0043"/>
    <w:rsid w:val="004A193F"/>
    <w:rsid w:val="004A2031"/>
    <w:rsid w:val="004A48FB"/>
    <w:rsid w:val="004A4D38"/>
    <w:rsid w:val="004A4FB6"/>
    <w:rsid w:val="004A549B"/>
    <w:rsid w:val="004A64A0"/>
    <w:rsid w:val="004A6816"/>
    <w:rsid w:val="004B07B0"/>
    <w:rsid w:val="004B5AEA"/>
    <w:rsid w:val="004B7E8B"/>
    <w:rsid w:val="004C0603"/>
    <w:rsid w:val="004C5A2D"/>
    <w:rsid w:val="004D166D"/>
    <w:rsid w:val="004D268D"/>
    <w:rsid w:val="004D32CE"/>
    <w:rsid w:val="004D344E"/>
    <w:rsid w:val="004E18C0"/>
    <w:rsid w:val="004E5072"/>
    <w:rsid w:val="004E5504"/>
    <w:rsid w:val="004E5631"/>
    <w:rsid w:val="004E7DB0"/>
    <w:rsid w:val="004F32E6"/>
    <w:rsid w:val="004F5B48"/>
    <w:rsid w:val="004F709C"/>
    <w:rsid w:val="005018FC"/>
    <w:rsid w:val="00503087"/>
    <w:rsid w:val="00504990"/>
    <w:rsid w:val="00505116"/>
    <w:rsid w:val="00505C26"/>
    <w:rsid w:val="005061CC"/>
    <w:rsid w:val="00510355"/>
    <w:rsid w:val="00511125"/>
    <w:rsid w:val="00513A89"/>
    <w:rsid w:val="0051408A"/>
    <w:rsid w:val="005140DD"/>
    <w:rsid w:val="005148B9"/>
    <w:rsid w:val="00514B6D"/>
    <w:rsid w:val="00521249"/>
    <w:rsid w:val="005237D6"/>
    <w:rsid w:val="005265BD"/>
    <w:rsid w:val="0052681A"/>
    <w:rsid w:val="00527079"/>
    <w:rsid w:val="00527155"/>
    <w:rsid w:val="00527488"/>
    <w:rsid w:val="00534D7F"/>
    <w:rsid w:val="00534FCA"/>
    <w:rsid w:val="0053586A"/>
    <w:rsid w:val="00535A50"/>
    <w:rsid w:val="00535CE5"/>
    <w:rsid w:val="00540722"/>
    <w:rsid w:val="00541EB2"/>
    <w:rsid w:val="00543E54"/>
    <w:rsid w:val="0054644D"/>
    <w:rsid w:val="00546C56"/>
    <w:rsid w:val="0055043C"/>
    <w:rsid w:val="005529C2"/>
    <w:rsid w:val="0055793C"/>
    <w:rsid w:val="00557EFA"/>
    <w:rsid w:val="005601D9"/>
    <w:rsid w:val="00561443"/>
    <w:rsid w:val="005675A4"/>
    <w:rsid w:val="00567C58"/>
    <w:rsid w:val="00571EA5"/>
    <w:rsid w:val="005749EB"/>
    <w:rsid w:val="00574FE8"/>
    <w:rsid w:val="0057602F"/>
    <w:rsid w:val="00577155"/>
    <w:rsid w:val="00580CF2"/>
    <w:rsid w:val="005846FD"/>
    <w:rsid w:val="00585D54"/>
    <w:rsid w:val="005879CF"/>
    <w:rsid w:val="0059046D"/>
    <w:rsid w:val="00590BAE"/>
    <w:rsid w:val="00591A3F"/>
    <w:rsid w:val="00591CD4"/>
    <w:rsid w:val="00592BC6"/>
    <w:rsid w:val="00592F3F"/>
    <w:rsid w:val="00593504"/>
    <w:rsid w:val="00593D1A"/>
    <w:rsid w:val="00595319"/>
    <w:rsid w:val="0059562C"/>
    <w:rsid w:val="00596525"/>
    <w:rsid w:val="00597620"/>
    <w:rsid w:val="005A0AC7"/>
    <w:rsid w:val="005A3289"/>
    <w:rsid w:val="005A70AC"/>
    <w:rsid w:val="005A79CD"/>
    <w:rsid w:val="005B04C0"/>
    <w:rsid w:val="005B0D94"/>
    <w:rsid w:val="005B16DF"/>
    <w:rsid w:val="005B374F"/>
    <w:rsid w:val="005B5791"/>
    <w:rsid w:val="005B597F"/>
    <w:rsid w:val="005B7208"/>
    <w:rsid w:val="005B7952"/>
    <w:rsid w:val="005C1C1D"/>
    <w:rsid w:val="005C3305"/>
    <w:rsid w:val="005C396E"/>
    <w:rsid w:val="005C438B"/>
    <w:rsid w:val="005C4E8C"/>
    <w:rsid w:val="005C56C8"/>
    <w:rsid w:val="005C62B2"/>
    <w:rsid w:val="005C6D7B"/>
    <w:rsid w:val="005C70E8"/>
    <w:rsid w:val="005D2BB4"/>
    <w:rsid w:val="005D3C5C"/>
    <w:rsid w:val="005D71EF"/>
    <w:rsid w:val="005D7407"/>
    <w:rsid w:val="005E1002"/>
    <w:rsid w:val="005E100B"/>
    <w:rsid w:val="005E1113"/>
    <w:rsid w:val="005E5908"/>
    <w:rsid w:val="005F0493"/>
    <w:rsid w:val="005F2583"/>
    <w:rsid w:val="005F33CD"/>
    <w:rsid w:val="005F3911"/>
    <w:rsid w:val="005F46B3"/>
    <w:rsid w:val="005F6AE8"/>
    <w:rsid w:val="00600E7B"/>
    <w:rsid w:val="006010C5"/>
    <w:rsid w:val="00601AB6"/>
    <w:rsid w:val="0060641B"/>
    <w:rsid w:val="0060764D"/>
    <w:rsid w:val="006076AE"/>
    <w:rsid w:val="00611300"/>
    <w:rsid w:val="00612245"/>
    <w:rsid w:val="006145BF"/>
    <w:rsid w:val="00614CFE"/>
    <w:rsid w:val="006171F6"/>
    <w:rsid w:val="00617991"/>
    <w:rsid w:val="0062372B"/>
    <w:rsid w:val="00623900"/>
    <w:rsid w:val="00623CC6"/>
    <w:rsid w:val="00625FCD"/>
    <w:rsid w:val="00630312"/>
    <w:rsid w:val="00630B84"/>
    <w:rsid w:val="00631525"/>
    <w:rsid w:val="00632CB5"/>
    <w:rsid w:val="006331E0"/>
    <w:rsid w:val="0064052E"/>
    <w:rsid w:val="00640E96"/>
    <w:rsid w:val="00641FC5"/>
    <w:rsid w:val="006429A4"/>
    <w:rsid w:val="006433F1"/>
    <w:rsid w:val="00645A1B"/>
    <w:rsid w:val="00645FCF"/>
    <w:rsid w:val="00647069"/>
    <w:rsid w:val="006478B4"/>
    <w:rsid w:val="00652AD5"/>
    <w:rsid w:val="006562FF"/>
    <w:rsid w:val="00656730"/>
    <w:rsid w:val="0066148D"/>
    <w:rsid w:val="00661977"/>
    <w:rsid w:val="0066299B"/>
    <w:rsid w:val="00665708"/>
    <w:rsid w:val="00665A8F"/>
    <w:rsid w:val="0066622A"/>
    <w:rsid w:val="00667864"/>
    <w:rsid w:val="006678D1"/>
    <w:rsid w:val="0067511A"/>
    <w:rsid w:val="0067731B"/>
    <w:rsid w:val="00680993"/>
    <w:rsid w:val="00680E9E"/>
    <w:rsid w:val="006818D1"/>
    <w:rsid w:val="006863EF"/>
    <w:rsid w:val="00687F53"/>
    <w:rsid w:val="00691821"/>
    <w:rsid w:val="00695290"/>
    <w:rsid w:val="006956D1"/>
    <w:rsid w:val="006969FF"/>
    <w:rsid w:val="006A1108"/>
    <w:rsid w:val="006A15AD"/>
    <w:rsid w:val="006A2D56"/>
    <w:rsid w:val="006A5B1C"/>
    <w:rsid w:val="006A6CD0"/>
    <w:rsid w:val="006B2896"/>
    <w:rsid w:val="006B2FB8"/>
    <w:rsid w:val="006B581D"/>
    <w:rsid w:val="006B72EC"/>
    <w:rsid w:val="006B7D4A"/>
    <w:rsid w:val="006C0675"/>
    <w:rsid w:val="006C1B27"/>
    <w:rsid w:val="006C2C3F"/>
    <w:rsid w:val="006C30EF"/>
    <w:rsid w:val="006C4831"/>
    <w:rsid w:val="006C4C6A"/>
    <w:rsid w:val="006C5C24"/>
    <w:rsid w:val="006D0AAB"/>
    <w:rsid w:val="006D40E2"/>
    <w:rsid w:val="006D45CC"/>
    <w:rsid w:val="006D45F3"/>
    <w:rsid w:val="006D500D"/>
    <w:rsid w:val="006D5EED"/>
    <w:rsid w:val="006D619D"/>
    <w:rsid w:val="006D7476"/>
    <w:rsid w:val="006E10D3"/>
    <w:rsid w:val="006E2B29"/>
    <w:rsid w:val="006E4E37"/>
    <w:rsid w:val="006E5160"/>
    <w:rsid w:val="006E5B5C"/>
    <w:rsid w:val="006E6614"/>
    <w:rsid w:val="006E7490"/>
    <w:rsid w:val="006E7D60"/>
    <w:rsid w:val="006F3E71"/>
    <w:rsid w:val="006F5D27"/>
    <w:rsid w:val="006F5D52"/>
    <w:rsid w:val="006F7252"/>
    <w:rsid w:val="006F7CF5"/>
    <w:rsid w:val="00700B2E"/>
    <w:rsid w:val="00703A0A"/>
    <w:rsid w:val="00704241"/>
    <w:rsid w:val="00705EC5"/>
    <w:rsid w:val="007066DA"/>
    <w:rsid w:val="00707D11"/>
    <w:rsid w:val="00707F15"/>
    <w:rsid w:val="0071043B"/>
    <w:rsid w:val="007119DA"/>
    <w:rsid w:val="007120F9"/>
    <w:rsid w:val="007145E3"/>
    <w:rsid w:val="00715F7D"/>
    <w:rsid w:val="00716BB5"/>
    <w:rsid w:val="00717390"/>
    <w:rsid w:val="00717811"/>
    <w:rsid w:val="00721506"/>
    <w:rsid w:val="0072376E"/>
    <w:rsid w:val="007248CE"/>
    <w:rsid w:val="00725B23"/>
    <w:rsid w:val="0072720D"/>
    <w:rsid w:val="007309B9"/>
    <w:rsid w:val="00731B61"/>
    <w:rsid w:val="007411F2"/>
    <w:rsid w:val="00741B71"/>
    <w:rsid w:val="00745F84"/>
    <w:rsid w:val="007470EE"/>
    <w:rsid w:val="007471E8"/>
    <w:rsid w:val="00747A19"/>
    <w:rsid w:val="00753FAB"/>
    <w:rsid w:val="0075465E"/>
    <w:rsid w:val="00756CE9"/>
    <w:rsid w:val="00756EF8"/>
    <w:rsid w:val="007571F1"/>
    <w:rsid w:val="007576D4"/>
    <w:rsid w:val="00757F6A"/>
    <w:rsid w:val="00760913"/>
    <w:rsid w:val="00760EDF"/>
    <w:rsid w:val="00761614"/>
    <w:rsid w:val="00761771"/>
    <w:rsid w:val="00763BB4"/>
    <w:rsid w:val="007642E8"/>
    <w:rsid w:val="00764482"/>
    <w:rsid w:val="00764E19"/>
    <w:rsid w:val="00764E63"/>
    <w:rsid w:val="00765551"/>
    <w:rsid w:val="00766E29"/>
    <w:rsid w:val="00767203"/>
    <w:rsid w:val="007672B4"/>
    <w:rsid w:val="0076755C"/>
    <w:rsid w:val="0076771E"/>
    <w:rsid w:val="0077006C"/>
    <w:rsid w:val="00772E38"/>
    <w:rsid w:val="00774BEB"/>
    <w:rsid w:val="00775F43"/>
    <w:rsid w:val="0077724A"/>
    <w:rsid w:val="007774AF"/>
    <w:rsid w:val="00777F33"/>
    <w:rsid w:val="007819B5"/>
    <w:rsid w:val="007847D6"/>
    <w:rsid w:val="00786AAE"/>
    <w:rsid w:val="00786B53"/>
    <w:rsid w:val="00792151"/>
    <w:rsid w:val="00794164"/>
    <w:rsid w:val="00796886"/>
    <w:rsid w:val="007A0805"/>
    <w:rsid w:val="007A24B3"/>
    <w:rsid w:val="007A3C72"/>
    <w:rsid w:val="007A56BF"/>
    <w:rsid w:val="007A6480"/>
    <w:rsid w:val="007B1BEE"/>
    <w:rsid w:val="007B1C0A"/>
    <w:rsid w:val="007B38B1"/>
    <w:rsid w:val="007B4945"/>
    <w:rsid w:val="007B5D71"/>
    <w:rsid w:val="007B5F76"/>
    <w:rsid w:val="007B6679"/>
    <w:rsid w:val="007B74A1"/>
    <w:rsid w:val="007B7565"/>
    <w:rsid w:val="007B757D"/>
    <w:rsid w:val="007C01E7"/>
    <w:rsid w:val="007C07DF"/>
    <w:rsid w:val="007C07E8"/>
    <w:rsid w:val="007C1A9C"/>
    <w:rsid w:val="007C2C85"/>
    <w:rsid w:val="007C3B1E"/>
    <w:rsid w:val="007C3BB5"/>
    <w:rsid w:val="007C3FC7"/>
    <w:rsid w:val="007C47EC"/>
    <w:rsid w:val="007C7615"/>
    <w:rsid w:val="007D3209"/>
    <w:rsid w:val="007D3CAC"/>
    <w:rsid w:val="007D5C78"/>
    <w:rsid w:val="007D61FC"/>
    <w:rsid w:val="007D6A42"/>
    <w:rsid w:val="007E096F"/>
    <w:rsid w:val="007E0D3A"/>
    <w:rsid w:val="007E11ED"/>
    <w:rsid w:val="007F002D"/>
    <w:rsid w:val="007F0285"/>
    <w:rsid w:val="007F2B77"/>
    <w:rsid w:val="007F4BCC"/>
    <w:rsid w:val="007F70FD"/>
    <w:rsid w:val="00800890"/>
    <w:rsid w:val="00802129"/>
    <w:rsid w:val="00802F5B"/>
    <w:rsid w:val="008040B6"/>
    <w:rsid w:val="00804B05"/>
    <w:rsid w:val="00804DAB"/>
    <w:rsid w:val="00807430"/>
    <w:rsid w:val="00815B84"/>
    <w:rsid w:val="00816FBC"/>
    <w:rsid w:val="0082069F"/>
    <w:rsid w:val="008215FE"/>
    <w:rsid w:val="00823EFA"/>
    <w:rsid w:val="008256AD"/>
    <w:rsid w:val="0082637D"/>
    <w:rsid w:val="00830C66"/>
    <w:rsid w:val="00830D53"/>
    <w:rsid w:val="00830FDA"/>
    <w:rsid w:val="0083109B"/>
    <w:rsid w:val="0083251C"/>
    <w:rsid w:val="0083468C"/>
    <w:rsid w:val="00841628"/>
    <w:rsid w:val="00841F52"/>
    <w:rsid w:val="008424CB"/>
    <w:rsid w:val="008431BC"/>
    <w:rsid w:val="008432F0"/>
    <w:rsid w:val="00844807"/>
    <w:rsid w:val="00844E18"/>
    <w:rsid w:val="00846DAC"/>
    <w:rsid w:val="008471CD"/>
    <w:rsid w:val="00850B60"/>
    <w:rsid w:val="00852AD0"/>
    <w:rsid w:val="00852F18"/>
    <w:rsid w:val="00860CA5"/>
    <w:rsid w:val="00860DE2"/>
    <w:rsid w:val="008623FE"/>
    <w:rsid w:val="008660B5"/>
    <w:rsid w:val="00866DB0"/>
    <w:rsid w:val="008673E5"/>
    <w:rsid w:val="008715D4"/>
    <w:rsid w:val="00871CC5"/>
    <w:rsid w:val="0087338C"/>
    <w:rsid w:val="00874659"/>
    <w:rsid w:val="00880CB3"/>
    <w:rsid w:val="008815D5"/>
    <w:rsid w:val="00881C61"/>
    <w:rsid w:val="008848DB"/>
    <w:rsid w:val="0088535F"/>
    <w:rsid w:val="0088554A"/>
    <w:rsid w:val="008855AF"/>
    <w:rsid w:val="00886476"/>
    <w:rsid w:val="00887581"/>
    <w:rsid w:val="00891761"/>
    <w:rsid w:val="00892F11"/>
    <w:rsid w:val="00893E66"/>
    <w:rsid w:val="00894306"/>
    <w:rsid w:val="008960B0"/>
    <w:rsid w:val="008A26F8"/>
    <w:rsid w:val="008A4995"/>
    <w:rsid w:val="008A7433"/>
    <w:rsid w:val="008B070D"/>
    <w:rsid w:val="008B213F"/>
    <w:rsid w:val="008B25DB"/>
    <w:rsid w:val="008B39F7"/>
    <w:rsid w:val="008B4C5E"/>
    <w:rsid w:val="008B6B66"/>
    <w:rsid w:val="008B73C1"/>
    <w:rsid w:val="008C066A"/>
    <w:rsid w:val="008C10CE"/>
    <w:rsid w:val="008C10D0"/>
    <w:rsid w:val="008C1AEA"/>
    <w:rsid w:val="008C1D38"/>
    <w:rsid w:val="008C35D8"/>
    <w:rsid w:val="008C524F"/>
    <w:rsid w:val="008C5D0A"/>
    <w:rsid w:val="008D1543"/>
    <w:rsid w:val="008D6244"/>
    <w:rsid w:val="008E0010"/>
    <w:rsid w:val="008E1BFD"/>
    <w:rsid w:val="008E387D"/>
    <w:rsid w:val="008E5070"/>
    <w:rsid w:val="008E50D3"/>
    <w:rsid w:val="008F3A0F"/>
    <w:rsid w:val="008F4746"/>
    <w:rsid w:val="008F64CB"/>
    <w:rsid w:val="008F7F5D"/>
    <w:rsid w:val="0090011A"/>
    <w:rsid w:val="00904380"/>
    <w:rsid w:val="00904775"/>
    <w:rsid w:val="00904D5C"/>
    <w:rsid w:val="0090520A"/>
    <w:rsid w:val="00905D22"/>
    <w:rsid w:val="00906AAC"/>
    <w:rsid w:val="0090713F"/>
    <w:rsid w:val="0090797A"/>
    <w:rsid w:val="00910037"/>
    <w:rsid w:val="00911371"/>
    <w:rsid w:val="00911399"/>
    <w:rsid w:val="0091275E"/>
    <w:rsid w:val="00912D5A"/>
    <w:rsid w:val="00913BB6"/>
    <w:rsid w:val="009142FE"/>
    <w:rsid w:val="009148D1"/>
    <w:rsid w:val="00915035"/>
    <w:rsid w:val="0092551D"/>
    <w:rsid w:val="00925DFA"/>
    <w:rsid w:val="00927341"/>
    <w:rsid w:val="00931E39"/>
    <w:rsid w:val="0093297C"/>
    <w:rsid w:val="00935F19"/>
    <w:rsid w:val="00936B36"/>
    <w:rsid w:val="00945AA2"/>
    <w:rsid w:val="00952AB7"/>
    <w:rsid w:val="009534CE"/>
    <w:rsid w:val="00956C79"/>
    <w:rsid w:val="00960B7A"/>
    <w:rsid w:val="00964297"/>
    <w:rsid w:val="00965A5B"/>
    <w:rsid w:val="00965DC2"/>
    <w:rsid w:val="00967921"/>
    <w:rsid w:val="009712FD"/>
    <w:rsid w:val="00973D33"/>
    <w:rsid w:val="00975418"/>
    <w:rsid w:val="009873BA"/>
    <w:rsid w:val="0099627E"/>
    <w:rsid w:val="00996498"/>
    <w:rsid w:val="00997642"/>
    <w:rsid w:val="00997D04"/>
    <w:rsid w:val="009A27F6"/>
    <w:rsid w:val="009A3FDA"/>
    <w:rsid w:val="009A51CD"/>
    <w:rsid w:val="009A7A0B"/>
    <w:rsid w:val="009A7EC5"/>
    <w:rsid w:val="009B1074"/>
    <w:rsid w:val="009B2575"/>
    <w:rsid w:val="009B393C"/>
    <w:rsid w:val="009B540C"/>
    <w:rsid w:val="009B7F61"/>
    <w:rsid w:val="009C0663"/>
    <w:rsid w:val="009C19B3"/>
    <w:rsid w:val="009C6CAE"/>
    <w:rsid w:val="009C7790"/>
    <w:rsid w:val="009D2370"/>
    <w:rsid w:val="009D2ECF"/>
    <w:rsid w:val="009D3EE1"/>
    <w:rsid w:val="009D3FF0"/>
    <w:rsid w:val="009D5F2A"/>
    <w:rsid w:val="009D6F3E"/>
    <w:rsid w:val="009D7E41"/>
    <w:rsid w:val="009E0531"/>
    <w:rsid w:val="009E26F5"/>
    <w:rsid w:val="009E437A"/>
    <w:rsid w:val="009F05E0"/>
    <w:rsid w:val="009F1C61"/>
    <w:rsid w:val="009F1C6D"/>
    <w:rsid w:val="009F40EE"/>
    <w:rsid w:val="009F7A86"/>
    <w:rsid w:val="00A00C9A"/>
    <w:rsid w:val="00A01A78"/>
    <w:rsid w:val="00A01C2A"/>
    <w:rsid w:val="00A01EEA"/>
    <w:rsid w:val="00A036C3"/>
    <w:rsid w:val="00A05A6B"/>
    <w:rsid w:val="00A06C43"/>
    <w:rsid w:val="00A06F57"/>
    <w:rsid w:val="00A076A0"/>
    <w:rsid w:val="00A1005A"/>
    <w:rsid w:val="00A10368"/>
    <w:rsid w:val="00A104BF"/>
    <w:rsid w:val="00A13055"/>
    <w:rsid w:val="00A1383F"/>
    <w:rsid w:val="00A13DED"/>
    <w:rsid w:val="00A1512E"/>
    <w:rsid w:val="00A15BCF"/>
    <w:rsid w:val="00A17040"/>
    <w:rsid w:val="00A17984"/>
    <w:rsid w:val="00A179DC"/>
    <w:rsid w:val="00A17B67"/>
    <w:rsid w:val="00A223EC"/>
    <w:rsid w:val="00A2270A"/>
    <w:rsid w:val="00A23F8A"/>
    <w:rsid w:val="00A2428A"/>
    <w:rsid w:val="00A24ED2"/>
    <w:rsid w:val="00A2646C"/>
    <w:rsid w:val="00A26A21"/>
    <w:rsid w:val="00A37960"/>
    <w:rsid w:val="00A4194D"/>
    <w:rsid w:val="00A44858"/>
    <w:rsid w:val="00A44D82"/>
    <w:rsid w:val="00A44EFB"/>
    <w:rsid w:val="00A457DF"/>
    <w:rsid w:val="00A45B36"/>
    <w:rsid w:val="00A463F0"/>
    <w:rsid w:val="00A46B7B"/>
    <w:rsid w:val="00A46CBC"/>
    <w:rsid w:val="00A501B1"/>
    <w:rsid w:val="00A50B07"/>
    <w:rsid w:val="00A5289D"/>
    <w:rsid w:val="00A54741"/>
    <w:rsid w:val="00A548A5"/>
    <w:rsid w:val="00A54A90"/>
    <w:rsid w:val="00A56DEA"/>
    <w:rsid w:val="00A57506"/>
    <w:rsid w:val="00A5796D"/>
    <w:rsid w:val="00A62E39"/>
    <w:rsid w:val="00A64C4A"/>
    <w:rsid w:val="00A6699E"/>
    <w:rsid w:val="00A669B2"/>
    <w:rsid w:val="00A67901"/>
    <w:rsid w:val="00A73AC6"/>
    <w:rsid w:val="00A7794E"/>
    <w:rsid w:val="00A80DC0"/>
    <w:rsid w:val="00A81FD9"/>
    <w:rsid w:val="00A83B07"/>
    <w:rsid w:val="00A9280D"/>
    <w:rsid w:val="00A94747"/>
    <w:rsid w:val="00A9498E"/>
    <w:rsid w:val="00A94AEF"/>
    <w:rsid w:val="00A94C24"/>
    <w:rsid w:val="00A9603C"/>
    <w:rsid w:val="00A96167"/>
    <w:rsid w:val="00A9654F"/>
    <w:rsid w:val="00A97A51"/>
    <w:rsid w:val="00AA0E92"/>
    <w:rsid w:val="00AA3332"/>
    <w:rsid w:val="00AA36DC"/>
    <w:rsid w:val="00AA4315"/>
    <w:rsid w:val="00AA5DE1"/>
    <w:rsid w:val="00AA5EDA"/>
    <w:rsid w:val="00AB0F12"/>
    <w:rsid w:val="00AB3598"/>
    <w:rsid w:val="00AB3C78"/>
    <w:rsid w:val="00AB4FB7"/>
    <w:rsid w:val="00AB5FCC"/>
    <w:rsid w:val="00AB6AA0"/>
    <w:rsid w:val="00AC0035"/>
    <w:rsid w:val="00AC5BD9"/>
    <w:rsid w:val="00AC6014"/>
    <w:rsid w:val="00AC7A43"/>
    <w:rsid w:val="00AD0056"/>
    <w:rsid w:val="00AD10BA"/>
    <w:rsid w:val="00AD1793"/>
    <w:rsid w:val="00AD333B"/>
    <w:rsid w:val="00AD4FEF"/>
    <w:rsid w:val="00AD5FA0"/>
    <w:rsid w:val="00AD6873"/>
    <w:rsid w:val="00AE0067"/>
    <w:rsid w:val="00AE0850"/>
    <w:rsid w:val="00AE0D12"/>
    <w:rsid w:val="00AE30AB"/>
    <w:rsid w:val="00AE3AF1"/>
    <w:rsid w:val="00AE7918"/>
    <w:rsid w:val="00AF0659"/>
    <w:rsid w:val="00AF1272"/>
    <w:rsid w:val="00AF2CD6"/>
    <w:rsid w:val="00AF2F49"/>
    <w:rsid w:val="00AF357F"/>
    <w:rsid w:val="00AF38B9"/>
    <w:rsid w:val="00AF3B4A"/>
    <w:rsid w:val="00AF5D3B"/>
    <w:rsid w:val="00AF6245"/>
    <w:rsid w:val="00B001B5"/>
    <w:rsid w:val="00B01FFB"/>
    <w:rsid w:val="00B04171"/>
    <w:rsid w:val="00B053D6"/>
    <w:rsid w:val="00B05EF6"/>
    <w:rsid w:val="00B06ED0"/>
    <w:rsid w:val="00B1151D"/>
    <w:rsid w:val="00B11D56"/>
    <w:rsid w:val="00B11F86"/>
    <w:rsid w:val="00B12980"/>
    <w:rsid w:val="00B12A09"/>
    <w:rsid w:val="00B165AD"/>
    <w:rsid w:val="00B17CC4"/>
    <w:rsid w:val="00B20319"/>
    <w:rsid w:val="00B24051"/>
    <w:rsid w:val="00B256A3"/>
    <w:rsid w:val="00B256E4"/>
    <w:rsid w:val="00B26772"/>
    <w:rsid w:val="00B2759A"/>
    <w:rsid w:val="00B30787"/>
    <w:rsid w:val="00B31DC1"/>
    <w:rsid w:val="00B32717"/>
    <w:rsid w:val="00B3306E"/>
    <w:rsid w:val="00B3558A"/>
    <w:rsid w:val="00B356A7"/>
    <w:rsid w:val="00B356AD"/>
    <w:rsid w:val="00B36630"/>
    <w:rsid w:val="00B37238"/>
    <w:rsid w:val="00B43208"/>
    <w:rsid w:val="00B44593"/>
    <w:rsid w:val="00B46752"/>
    <w:rsid w:val="00B469B7"/>
    <w:rsid w:val="00B504F9"/>
    <w:rsid w:val="00B51468"/>
    <w:rsid w:val="00B51FFF"/>
    <w:rsid w:val="00B52ABD"/>
    <w:rsid w:val="00B535AC"/>
    <w:rsid w:val="00B53E03"/>
    <w:rsid w:val="00B540A9"/>
    <w:rsid w:val="00B5421D"/>
    <w:rsid w:val="00B54517"/>
    <w:rsid w:val="00B568D7"/>
    <w:rsid w:val="00B6019E"/>
    <w:rsid w:val="00B61149"/>
    <w:rsid w:val="00B62089"/>
    <w:rsid w:val="00B63B48"/>
    <w:rsid w:val="00B643A5"/>
    <w:rsid w:val="00B649CB"/>
    <w:rsid w:val="00B66AD3"/>
    <w:rsid w:val="00B67922"/>
    <w:rsid w:val="00B71749"/>
    <w:rsid w:val="00B77E59"/>
    <w:rsid w:val="00B808F7"/>
    <w:rsid w:val="00B81578"/>
    <w:rsid w:val="00B819EA"/>
    <w:rsid w:val="00B81B73"/>
    <w:rsid w:val="00B82588"/>
    <w:rsid w:val="00B83813"/>
    <w:rsid w:val="00B84918"/>
    <w:rsid w:val="00B878BE"/>
    <w:rsid w:val="00B87E76"/>
    <w:rsid w:val="00B9029A"/>
    <w:rsid w:val="00B90A78"/>
    <w:rsid w:val="00B926C2"/>
    <w:rsid w:val="00B95C62"/>
    <w:rsid w:val="00BA0C40"/>
    <w:rsid w:val="00BA0F69"/>
    <w:rsid w:val="00BA3B72"/>
    <w:rsid w:val="00BB00AF"/>
    <w:rsid w:val="00BB00C2"/>
    <w:rsid w:val="00BB01E0"/>
    <w:rsid w:val="00BB1070"/>
    <w:rsid w:val="00BB3C72"/>
    <w:rsid w:val="00BB74BD"/>
    <w:rsid w:val="00BC0A4B"/>
    <w:rsid w:val="00BC102D"/>
    <w:rsid w:val="00BC13BC"/>
    <w:rsid w:val="00BC1C8E"/>
    <w:rsid w:val="00BC5AAE"/>
    <w:rsid w:val="00BC76C6"/>
    <w:rsid w:val="00BD03FA"/>
    <w:rsid w:val="00BD10D7"/>
    <w:rsid w:val="00BD268D"/>
    <w:rsid w:val="00BD2CE8"/>
    <w:rsid w:val="00BD39FE"/>
    <w:rsid w:val="00BD5192"/>
    <w:rsid w:val="00BD6C76"/>
    <w:rsid w:val="00BD798A"/>
    <w:rsid w:val="00BD7CA6"/>
    <w:rsid w:val="00BE0477"/>
    <w:rsid w:val="00BE13F8"/>
    <w:rsid w:val="00BE38AF"/>
    <w:rsid w:val="00BE401D"/>
    <w:rsid w:val="00BE4BF6"/>
    <w:rsid w:val="00BE54CE"/>
    <w:rsid w:val="00BE68CE"/>
    <w:rsid w:val="00BE7FF0"/>
    <w:rsid w:val="00BF1CB4"/>
    <w:rsid w:val="00BF6EDE"/>
    <w:rsid w:val="00BF751C"/>
    <w:rsid w:val="00BF7A1F"/>
    <w:rsid w:val="00C0247A"/>
    <w:rsid w:val="00C03787"/>
    <w:rsid w:val="00C037CA"/>
    <w:rsid w:val="00C0544C"/>
    <w:rsid w:val="00C066C6"/>
    <w:rsid w:val="00C1321E"/>
    <w:rsid w:val="00C2013D"/>
    <w:rsid w:val="00C207D7"/>
    <w:rsid w:val="00C2139C"/>
    <w:rsid w:val="00C23222"/>
    <w:rsid w:val="00C25013"/>
    <w:rsid w:val="00C263A6"/>
    <w:rsid w:val="00C268C8"/>
    <w:rsid w:val="00C3121C"/>
    <w:rsid w:val="00C32DD4"/>
    <w:rsid w:val="00C334CB"/>
    <w:rsid w:val="00C33BF8"/>
    <w:rsid w:val="00C36F61"/>
    <w:rsid w:val="00C3745D"/>
    <w:rsid w:val="00C42EF8"/>
    <w:rsid w:val="00C45766"/>
    <w:rsid w:val="00C469A9"/>
    <w:rsid w:val="00C473A5"/>
    <w:rsid w:val="00C50AE7"/>
    <w:rsid w:val="00C513DE"/>
    <w:rsid w:val="00C52780"/>
    <w:rsid w:val="00C53B39"/>
    <w:rsid w:val="00C54C1F"/>
    <w:rsid w:val="00C557B3"/>
    <w:rsid w:val="00C5597B"/>
    <w:rsid w:val="00C55AA2"/>
    <w:rsid w:val="00C56DEE"/>
    <w:rsid w:val="00C57012"/>
    <w:rsid w:val="00C57E40"/>
    <w:rsid w:val="00C57EE5"/>
    <w:rsid w:val="00C608F1"/>
    <w:rsid w:val="00C60AFA"/>
    <w:rsid w:val="00C61B98"/>
    <w:rsid w:val="00C624AD"/>
    <w:rsid w:val="00C638E5"/>
    <w:rsid w:val="00C64A7D"/>
    <w:rsid w:val="00C67308"/>
    <w:rsid w:val="00C67D48"/>
    <w:rsid w:val="00C67EDD"/>
    <w:rsid w:val="00C70B36"/>
    <w:rsid w:val="00C73741"/>
    <w:rsid w:val="00C74DB5"/>
    <w:rsid w:val="00C75634"/>
    <w:rsid w:val="00C76916"/>
    <w:rsid w:val="00C80EFA"/>
    <w:rsid w:val="00C84BF9"/>
    <w:rsid w:val="00C90A1A"/>
    <w:rsid w:val="00C92086"/>
    <w:rsid w:val="00C96B35"/>
    <w:rsid w:val="00CA2BFD"/>
    <w:rsid w:val="00CA2E22"/>
    <w:rsid w:val="00CA39FB"/>
    <w:rsid w:val="00CB2B84"/>
    <w:rsid w:val="00CB7C04"/>
    <w:rsid w:val="00CC0C7D"/>
    <w:rsid w:val="00CC0ED7"/>
    <w:rsid w:val="00CC1137"/>
    <w:rsid w:val="00CD0540"/>
    <w:rsid w:val="00CD13EB"/>
    <w:rsid w:val="00CD2D36"/>
    <w:rsid w:val="00CD2EBB"/>
    <w:rsid w:val="00CD6DFE"/>
    <w:rsid w:val="00CD79E0"/>
    <w:rsid w:val="00CD7EF6"/>
    <w:rsid w:val="00CE26DA"/>
    <w:rsid w:val="00CE305D"/>
    <w:rsid w:val="00CE40BE"/>
    <w:rsid w:val="00CE7C98"/>
    <w:rsid w:val="00CF03A8"/>
    <w:rsid w:val="00CF1127"/>
    <w:rsid w:val="00CF185D"/>
    <w:rsid w:val="00CF1F38"/>
    <w:rsid w:val="00CF48C4"/>
    <w:rsid w:val="00CF74F5"/>
    <w:rsid w:val="00CF7B3A"/>
    <w:rsid w:val="00D00681"/>
    <w:rsid w:val="00D01DF9"/>
    <w:rsid w:val="00D03C6A"/>
    <w:rsid w:val="00D04AB0"/>
    <w:rsid w:val="00D07986"/>
    <w:rsid w:val="00D12278"/>
    <w:rsid w:val="00D122B2"/>
    <w:rsid w:val="00D12808"/>
    <w:rsid w:val="00D142E4"/>
    <w:rsid w:val="00D14CD2"/>
    <w:rsid w:val="00D15121"/>
    <w:rsid w:val="00D15C0B"/>
    <w:rsid w:val="00D162C3"/>
    <w:rsid w:val="00D17959"/>
    <w:rsid w:val="00D20AA1"/>
    <w:rsid w:val="00D21CEA"/>
    <w:rsid w:val="00D2483F"/>
    <w:rsid w:val="00D25EDC"/>
    <w:rsid w:val="00D31B3E"/>
    <w:rsid w:val="00D350BB"/>
    <w:rsid w:val="00D361EA"/>
    <w:rsid w:val="00D37769"/>
    <w:rsid w:val="00D40E0F"/>
    <w:rsid w:val="00D410D3"/>
    <w:rsid w:val="00D421AC"/>
    <w:rsid w:val="00D4443A"/>
    <w:rsid w:val="00D45D11"/>
    <w:rsid w:val="00D470F6"/>
    <w:rsid w:val="00D50A9C"/>
    <w:rsid w:val="00D50BEB"/>
    <w:rsid w:val="00D5300D"/>
    <w:rsid w:val="00D554EC"/>
    <w:rsid w:val="00D574A8"/>
    <w:rsid w:val="00D603B5"/>
    <w:rsid w:val="00D603F5"/>
    <w:rsid w:val="00D607EC"/>
    <w:rsid w:val="00D627EA"/>
    <w:rsid w:val="00D63D30"/>
    <w:rsid w:val="00D64547"/>
    <w:rsid w:val="00D647A0"/>
    <w:rsid w:val="00D65872"/>
    <w:rsid w:val="00D65B19"/>
    <w:rsid w:val="00D65D89"/>
    <w:rsid w:val="00D6639A"/>
    <w:rsid w:val="00D70811"/>
    <w:rsid w:val="00D74176"/>
    <w:rsid w:val="00D7440C"/>
    <w:rsid w:val="00D744A9"/>
    <w:rsid w:val="00D76625"/>
    <w:rsid w:val="00D77C6F"/>
    <w:rsid w:val="00D80157"/>
    <w:rsid w:val="00D80294"/>
    <w:rsid w:val="00D8061F"/>
    <w:rsid w:val="00D80B8F"/>
    <w:rsid w:val="00D81DCD"/>
    <w:rsid w:val="00D84242"/>
    <w:rsid w:val="00D844D0"/>
    <w:rsid w:val="00D86046"/>
    <w:rsid w:val="00D8717D"/>
    <w:rsid w:val="00D8725A"/>
    <w:rsid w:val="00D90299"/>
    <w:rsid w:val="00D90F03"/>
    <w:rsid w:val="00D91DA7"/>
    <w:rsid w:val="00D93194"/>
    <w:rsid w:val="00D963F3"/>
    <w:rsid w:val="00D96AA9"/>
    <w:rsid w:val="00D977B3"/>
    <w:rsid w:val="00DA131E"/>
    <w:rsid w:val="00DA1EC9"/>
    <w:rsid w:val="00DB2045"/>
    <w:rsid w:val="00DB4D66"/>
    <w:rsid w:val="00DB68F4"/>
    <w:rsid w:val="00DC23F5"/>
    <w:rsid w:val="00DC29F1"/>
    <w:rsid w:val="00DC2D87"/>
    <w:rsid w:val="00DC5B2C"/>
    <w:rsid w:val="00DC6300"/>
    <w:rsid w:val="00DC69FE"/>
    <w:rsid w:val="00DC7D79"/>
    <w:rsid w:val="00DD0302"/>
    <w:rsid w:val="00DD0FF3"/>
    <w:rsid w:val="00DD14F2"/>
    <w:rsid w:val="00DD3973"/>
    <w:rsid w:val="00DD3B87"/>
    <w:rsid w:val="00DD4454"/>
    <w:rsid w:val="00DD7088"/>
    <w:rsid w:val="00DE119B"/>
    <w:rsid w:val="00DE374E"/>
    <w:rsid w:val="00DE3D41"/>
    <w:rsid w:val="00DE63AC"/>
    <w:rsid w:val="00DE72D3"/>
    <w:rsid w:val="00DF0406"/>
    <w:rsid w:val="00DF08C4"/>
    <w:rsid w:val="00DF136E"/>
    <w:rsid w:val="00DF2223"/>
    <w:rsid w:val="00DF3CEE"/>
    <w:rsid w:val="00DF57D5"/>
    <w:rsid w:val="00DF5A17"/>
    <w:rsid w:val="00DF5DE9"/>
    <w:rsid w:val="00DF6C47"/>
    <w:rsid w:val="00DF707E"/>
    <w:rsid w:val="00DF7BC6"/>
    <w:rsid w:val="00E02BA5"/>
    <w:rsid w:val="00E03879"/>
    <w:rsid w:val="00E04D9D"/>
    <w:rsid w:val="00E1034F"/>
    <w:rsid w:val="00E1125B"/>
    <w:rsid w:val="00E11638"/>
    <w:rsid w:val="00E13AFD"/>
    <w:rsid w:val="00E1473E"/>
    <w:rsid w:val="00E16146"/>
    <w:rsid w:val="00E2027A"/>
    <w:rsid w:val="00E214E0"/>
    <w:rsid w:val="00E21514"/>
    <w:rsid w:val="00E21CFC"/>
    <w:rsid w:val="00E228DD"/>
    <w:rsid w:val="00E22AFD"/>
    <w:rsid w:val="00E2472D"/>
    <w:rsid w:val="00E260F0"/>
    <w:rsid w:val="00E274D2"/>
    <w:rsid w:val="00E33680"/>
    <w:rsid w:val="00E35D85"/>
    <w:rsid w:val="00E37715"/>
    <w:rsid w:val="00E41BE9"/>
    <w:rsid w:val="00E432CD"/>
    <w:rsid w:val="00E4425C"/>
    <w:rsid w:val="00E46408"/>
    <w:rsid w:val="00E476BA"/>
    <w:rsid w:val="00E47750"/>
    <w:rsid w:val="00E50877"/>
    <w:rsid w:val="00E5209B"/>
    <w:rsid w:val="00E520FE"/>
    <w:rsid w:val="00E52699"/>
    <w:rsid w:val="00E54DF7"/>
    <w:rsid w:val="00E56B41"/>
    <w:rsid w:val="00E60874"/>
    <w:rsid w:val="00E615B7"/>
    <w:rsid w:val="00E62F09"/>
    <w:rsid w:val="00E66D96"/>
    <w:rsid w:val="00E71074"/>
    <w:rsid w:val="00E71523"/>
    <w:rsid w:val="00E750DD"/>
    <w:rsid w:val="00E75FCF"/>
    <w:rsid w:val="00E769C2"/>
    <w:rsid w:val="00E81470"/>
    <w:rsid w:val="00E82024"/>
    <w:rsid w:val="00E828F2"/>
    <w:rsid w:val="00E86C1B"/>
    <w:rsid w:val="00E90D8A"/>
    <w:rsid w:val="00E925F6"/>
    <w:rsid w:val="00E93C08"/>
    <w:rsid w:val="00EA025B"/>
    <w:rsid w:val="00EB17EB"/>
    <w:rsid w:val="00EB3690"/>
    <w:rsid w:val="00EB3DD1"/>
    <w:rsid w:val="00EB6FD1"/>
    <w:rsid w:val="00EB78C5"/>
    <w:rsid w:val="00EB7B48"/>
    <w:rsid w:val="00EC2F09"/>
    <w:rsid w:val="00EC3170"/>
    <w:rsid w:val="00EC3541"/>
    <w:rsid w:val="00EC4891"/>
    <w:rsid w:val="00ED28A2"/>
    <w:rsid w:val="00ED3648"/>
    <w:rsid w:val="00ED48D7"/>
    <w:rsid w:val="00ED4926"/>
    <w:rsid w:val="00ED4EE1"/>
    <w:rsid w:val="00ED5128"/>
    <w:rsid w:val="00EE470F"/>
    <w:rsid w:val="00EE4D65"/>
    <w:rsid w:val="00EF0996"/>
    <w:rsid w:val="00EF108D"/>
    <w:rsid w:val="00EF15AD"/>
    <w:rsid w:val="00EF2257"/>
    <w:rsid w:val="00EF287C"/>
    <w:rsid w:val="00EF31C6"/>
    <w:rsid w:val="00F0094B"/>
    <w:rsid w:val="00F02656"/>
    <w:rsid w:val="00F02ACD"/>
    <w:rsid w:val="00F048E1"/>
    <w:rsid w:val="00F1116C"/>
    <w:rsid w:val="00F1323B"/>
    <w:rsid w:val="00F1413C"/>
    <w:rsid w:val="00F14BE1"/>
    <w:rsid w:val="00F15368"/>
    <w:rsid w:val="00F1783F"/>
    <w:rsid w:val="00F20C41"/>
    <w:rsid w:val="00F239BA"/>
    <w:rsid w:val="00F239D7"/>
    <w:rsid w:val="00F25144"/>
    <w:rsid w:val="00F25154"/>
    <w:rsid w:val="00F27B53"/>
    <w:rsid w:val="00F31BB9"/>
    <w:rsid w:val="00F32050"/>
    <w:rsid w:val="00F34372"/>
    <w:rsid w:val="00F348D9"/>
    <w:rsid w:val="00F3671A"/>
    <w:rsid w:val="00F371C5"/>
    <w:rsid w:val="00F422BD"/>
    <w:rsid w:val="00F429F1"/>
    <w:rsid w:val="00F43B62"/>
    <w:rsid w:val="00F443FA"/>
    <w:rsid w:val="00F44662"/>
    <w:rsid w:val="00F466A0"/>
    <w:rsid w:val="00F523D9"/>
    <w:rsid w:val="00F52DBB"/>
    <w:rsid w:val="00F5468F"/>
    <w:rsid w:val="00F549D5"/>
    <w:rsid w:val="00F56AC4"/>
    <w:rsid w:val="00F60A81"/>
    <w:rsid w:val="00F61016"/>
    <w:rsid w:val="00F621F6"/>
    <w:rsid w:val="00F62619"/>
    <w:rsid w:val="00F62759"/>
    <w:rsid w:val="00F64CE5"/>
    <w:rsid w:val="00F66B0B"/>
    <w:rsid w:val="00F66F80"/>
    <w:rsid w:val="00F706B3"/>
    <w:rsid w:val="00F70985"/>
    <w:rsid w:val="00F71077"/>
    <w:rsid w:val="00F71E32"/>
    <w:rsid w:val="00F72ACB"/>
    <w:rsid w:val="00F74904"/>
    <w:rsid w:val="00F7550C"/>
    <w:rsid w:val="00F756AE"/>
    <w:rsid w:val="00F76260"/>
    <w:rsid w:val="00F81254"/>
    <w:rsid w:val="00F8291F"/>
    <w:rsid w:val="00F837FF"/>
    <w:rsid w:val="00F839B6"/>
    <w:rsid w:val="00F8668A"/>
    <w:rsid w:val="00F87030"/>
    <w:rsid w:val="00F928F8"/>
    <w:rsid w:val="00F94B52"/>
    <w:rsid w:val="00F97C6C"/>
    <w:rsid w:val="00FA0B98"/>
    <w:rsid w:val="00FA0FB1"/>
    <w:rsid w:val="00FA392A"/>
    <w:rsid w:val="00FB067B"/>
    <w:rsid w:val="00FB1F2C"/>
    <w:rsid w:val="00FB2626"/>
    <w:rsid w:val="00FB3471"/>
    <w:rsid w:val="00FB5FB2"/>
    <w:rsid w:val="00FB6036"/>
    <w:rsid w:val="00FB6D7A"/>
    <w:rsid w:val="00FB72D6"/>
    <w:rsid w:val="00FB7681"/>
    <w:rsid w:val="00FC0C24"/>
    <w:rsid w:val="00FC23EA"/>
    <w:rsid w:val="00FC3F2E"/>
    <w:rsid w:val="00FC4331"/>
    <w:rsid w:val="00FC5474"/>
    <w:rsid w:val="00FC6982"/>
    <w:rsid w:val="00FC7A78"/>
    <w:rsid w:val="00FC7B42"/>
    <w:rsid w:val="00FD07AE"/>
    <w:rsid w:val="00FD093B"/>
    <w:rsid w:val="00FD4BCF"/>
    <w:rsid w:val="00FD66B6"/>
    <w:rsid w:val="00FE2686"/>
    <w:rsid w:val="00FE2A67"/>
    <w:rsid w:val="00FE4FAF"/>
    <w:rsid w:val="00FE5EB7"/>
    <w:rsid w:val="00FE7BCA"/>
    <w:rsid w:val="00FF096A"/>
    <w:rsid w:val="00FF1670"/>
    <w:rsid w:val="00FF2793"/>
    <w:rsid w:val="00FF2AA8"/>
    <w:rsid w:val="00FF35B6"/>
    <w:rsid w:val="00FF5851"/>
    <w:rsid w:val="00FF6BB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21C1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404F5"/>
  </w:style>
  <w:style w:type="character" w:styleId="UyteHipercze">
    <w:name w:val="FollowedHyperlink"/>
    <w:basedOn w:val="Domylnaczcionkaakapitu"/>
    <w:uiPriority w:val="99"/>
    <w:semiHidden/>
    <w:unhideWhenUsed/>
    <w:rsid w:val="00FF6B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21C1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404F5"/>
  </w:style>
  <w:style w:type="character" w:styleId="UyteHipercze">
    <w:name w:val="FollowedHyperlink"/>
    <w:basedOn w:val="Domylnaczcionkaakapitu"/>
    <w:uiPriority w:val="99"/>
    <w:semiHidden/>
    <w:unhideWhenUsed/>
    <w:rsid w:val="00FF6B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5426">
          <w:marLeft w:val="150"/>
          <w:marRight w:val="150"/>
          <w:marTop w:val="150"/>
          <w:marBottom w:val="150"/>
          <w:divBdr>
            <w:top w:val="single" w:sz="6" w:space="2" w:color="B0B0B0"/>
            <w:left w:val="single" w:sz="6" w:space="4" w:color="B0B0B0"/>
            <w:bottom w:val="single" w:sz="6" w:space="2" w:color="B0B0B0"/>
            <w:right w:val="single" w:sz="6" w:space="4" w:color="B0B0B0"/>
          </w:divBdr>
          <w:divsChild>
            <w:div w:id="10475321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523">
          <w:marLeft w:val="150"/>
          <w:marRight w:val="150"/>
          <w:marTop w:val="150"/>
          <w:marBottom w:val="150"/>
          <w:divBdr>
            <w:top w:val="single" w:sz="6" w:space="2" w:color="B0B0B0"/>
            <w:left w:val="single" w:sz="6" w:space="4" w:color="B0B0B0"/>
            <w:bottom w:val="single" w:sz="6" w:space="2" w:color="B0B0B0"/>
            <w:right w:val="single" w:sz="6" w:space="4" w:color="B0B0B0"/>
          </w:divBdr>
          <w:divsChild>
            <w:div w:id="11251961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3815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9416">
          <w:marLeft w:val="150"/>
          <w:marRight w:val="150"/>
          <w:marTop w:val="150"/>
          <w:marBottom w:val="150"/>
          <w:divBdr>
            <w:top w:val="single" w:sz="6" w:space="2" w:color="B0B0B0"/>
            <w:left w:val="single" w:sz="6" w:space="4" w:color="B0B0B0"/>
            <w:bottom w:val="single" w:sz="6" w:space="2" w:color="B0B0B0"/>
            <w:right w:val="single" w:sz="6" w:space="4" w:color="B0B0B0"/>
          </w:divBdr>
          <w:divsChild>
            <w:div w:id="16816594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524">
          <w:marLeft w:val="150"/>
          <w:marRight w:val="150"/>
          <w:marTop w:val="150"/>
          <w:marBottom w:val="150"/>
          <w:divBdr>
            <w:top w:val="single" w:sz="6" w:space="2" w:color="B0B0B0"/>
            <w:left w:val="single" w:sz="6" w:space="4" w:color="B0B0B0"/>
            <w:bottom w:val="single" w:sz="6" w:space="2" w:color="B0B0B0"/>
            <w:right w:val="single" w:sz="6" w:space="4" w:color="B0B0B0"/>
          </w:divBdr>
        </w:div>
        <w:div w:id="816261652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5686">
              <w:marLeft w:val="150"/>
              <w:marRight w:val="150"/>
              <w:marTop w:val="150"/>
              <w:marBottom w:val="150"/>
              <w:divBdr>
                <w:top w:val="single" w:sz="6" w:space="2" w:color="B0B0B0"/>
                <w:left w:val="single" w:sz="6" w:space="4" w:color="B0B0B0"/>
                <w:bottom w:val="single" w:sz="6" w:space="2" w:color="B0B0B0"/>
                <w:right w:val="single" w:sz="6" w:space="4" w:color="B0B0B0"/>
              </w:divBdr>
              <w:divsChild>
                <w:div w:id="17860705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6351">
              <w:marLeft w:val="150"/>
              <w:marRight w:val="6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2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0365">
              <w:marLeft w:val="150"/>
              <w:marRight w:val="150"/>
              <w:marTop w:val="150"/>
              <w:marBottom w:val="150"/>
              <w:divBdr>
                <w:top w:val="single" w:sz="6" w:space="2" w:color="B0B0B0"/>
                <w:left w:val="single" w:sz="6" w:space="4" w:color="B0B0B0"/>
                <w:bottom w:val="single" w:sz="6" w:space="2" w:color="B0B0B0"/>
                <w:right w:val="single" w:sz="6" w:space="4" w:color="B0B0B0"/>
              </w:divBdr>
              <w:divsChild>
                <w:div w:id="3620257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48455">
              <w:marLeft w:val="150"/>
              <w:marRight w:val="6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5.xml"/><Relationship Id="rId19" Type="http://schemas.openxmlformats.org/officeDocument/2006/relationships/image" Target="media/image3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8</cp:revision>
  <dcterms:created xsi:type="dcterms:W3CDTF">2015-02-20T13:38:00Z</dcterms:created>
  <dcterms:modified xsi:type="dcterms:W3CDTF">2015-03-20T18:30:00Z</dcterms:modified>
</cp:coreProperties>
</file>